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87" w:rsidRDefault="00950187" w:rsidP="00950187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</w:t>
      </w:r>
      <w:r w:rsidRPr="00877405">
        <w:rPr>
          <w:i/>
          <w:sz w:val="28"/>
          <w:szCs w:val="28"/>
        </w:rPr>
        <w:t>Календарно-тематическое планирование</w:t>
      </w:r>
      <w:r>
        <w:rPr>
          <w:i/>
          <w:sz w:val="28"/>
          <w:szCs w:val="28"/>
        </w:rPr>
        <w:t xml:space="preserve">   русский язык</w:t>
      </w:r>
      <w:proofErr w:type="gramStart"/>
      <w:r>
        <w:rPr>
          <w:i/>
          <w:sz w:val="28"/>
          <w:szCs w:val="28"/>
        </w:rPr>
        <w:t xml:space="preserve"> :</w:t>
      </w:r>
      <w:proofErr w:type="gramEnd"/>
      <w:r>
        <w:rPr>
          <w:i/>
          <w:sz w:val="28"/>
          <w:szCs w:val="28"/>
        </w:rPr>
        <w:t xml:space="preserve"> </w:t>
      </w:r>
      <w:r w:rsidR="003C22AD">
        <w:rPr>
          <w:i/>
          <w:sz w:val="28"/>
          <w:szCs w:val="28"/>
        </w:rPr>
        <w:t xml:space="preserve"> 6 </w:t>
      </w:r>
      <w:r>
        <w:rPr>
          <w:i/>
          <w:sz w:val="28"/>
          <w:szCs w:val="28"/>
        </w:rPr>
        <w:t>класс «Школа2100»</w:t>
      </w:r>
    </w:p>
    <w:tbl>
      <w:tblPr>
        <w:tblStyle w:val="a3"/>
        <w:tblW w:w="14868" w:type="dxa"/>
        <w:tblLook w:val="01E0"/>
      </w:tblPr>
      <w:tblGrid>
        <w:gridCol w:w="801"/>
        <w:gridCol w:w="2460"/>
        <w:gridCol w:w="3234"/>
        <w:gridCol w:w="1710"/>
        <w:gridCol w:w="2162"/>
        <w:gridCol w:w="2401"/>
        <w:gridCol w:w="2100"/>
      </w:tblGrid>
      <w:tr w:rsidR="00950187" w:rsidTr="002E6D01">
        <w:tc>
          <w:tcPr>
            <w:tcW w:w="801" w:type="dxa"/>
          </w:tcPr>
          <w:p w:rsidR="00950187" w:rsidRDefault="00950187" w:rsidP="002E6D01">
            <w:r>
              <w:t>№ урока</w:t>
            </w:r>
          </w:p>
        </w:tc>
        <w:tc>
          <w:tcPr>
            <w:tcW w:w="2460" w:type="dxa"/>
          </w:tcPr>
          <w:p w:rsidR="00950187" w:rsidRDefault="00950187" w:rsidP="002E6D01">
            <w:r>
              <w:t>Раздел программы</w:t>
            </w:r>
          </w:p>
        </w:tc>
        <w:tc>
          <w:tcPr>
            <w:tcW w:w="3234" w:type="dxa"/>
          </w:tcPr>
          <w:p w:rsidR="00950187" w:rsidRDefault="00950187" w:rsidP="002E6D01">
            <w:r>
              <w:t>Тема урока</w:t>
            </w:r>
          </w:p>
        </w:tc>
        <w:tc>
          <w:tcPr>
            <w:tcW w:w="1710" w:type="dxa"/>
          </w:tcPr>
          <w:p w:rsidR="00950187" w:rsidRDefault="00950187" w:rsidP="002E6D01">
            <w:r>
              <w:t>Сроки</w:t>
            </w:r>
          </w:p>
        </w:tc>
        <w:tc>
          <w:tcPr>
            <w:tcW w:w="2162" w:type="dxa"/>
          </w:tcPr>
          <w:p w:rsidR="00950187" w:rsidRDefault="00950187" w:rsidP="002E6D01">
            <w:r>
              <w:t>Формы</w:t>
            </w:r>
          </w:p>
        </w:tc>
        <w:tc>
          <w:tcPr>
            <w:tcW w:w="2401" w:type="dxa"/>
          </w:tcPr>
          <w:p w:rsidR="00950187" w:rsidRDefault="00950187" w:rsidP="002E6D01">
            <w:r>
              <w:t>Оборудование</w:t>
            </w:r>
          </w:p>
        </w:tc>
        <w:tc>
          <w:tcPr>
            <w:tcW w:w="2100" w:type="dxa"/>
          </w:tcPr>
          <w:p w:rsidR="00950187" w:rsidRDefault="00950187" w:rsidP="002E6D01">
            <w:r>
              <w:t>Домашнее задание</w:t>
            </w:r>
          </w:p>
        </w:tc>
      </w:tr>
      <w:tr w:rsidR="00950187" w:rsidTr="002E6D01">
        <w:tc>
          <w:tcPr>
            <w:tcW w:w="801" w:type="dxa"/>
          </w:tcPr>
          <w:p w:rsidR="00950187" w:rsidRPr="00F242F3" w:rsidRDefault="00950187" w:rsidP="002E6D0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60" w:type="dxa"/>
          </w:tcPr>
          <w:p w:rsidR="00950187" w:rsidRDefault="00950187" w:rsidP="002E6D01">
            <w:r>
              <w:t>Введение.</w:t>
            </w:r>
          </w:p>
        </w:tc>
        <w:tc>
          <w:tcPr>
            <w:tcW w:w="3234" w:type="dxa"/>
          </w:tcPr>
          <w:p w:rsidR="00950187" w:rsidRDefault="00950187" w:rsidP="002E6D01">
            <w:r>
              <w:t>Русский язык – один из развитых языков мира.</w:t>
            </w:r>
          </w:p>
        </w:tc>
        <w:tc>
          <w:tcPr>
            <w:tcW w:w="1710" w:type="dxa"/>
          </w:tcPr>
          <w:p w:rsidR="00950187" w:rsidRDefault="00950187" w:rsidP="002E6D01">
            <w:r>
              <w:t>Сентябрь</w:t>
            </w:r>
          </w:p>
        </w:tc>
        <w:tc>
          <w:tcPr>
            <w:tcW w:w="2162" w:type="dxa"/>
          </w:tcPr>
          <w:p w:rsidR="00950187" w:rsidRDefault="00950187" w:rsidP="002E6D01">
            <w:r>
              <w:t>Лекция</w:t>
            </w:r>
          </w:p>
        </w:tc>
        <w:tc>
          <w:tcPr>
            <w:tcW w:w="2401" w:type="dxa"/>
          </w:tcPr>
          <w:p w:rsidR="00950187" w:rsidRPr="009C1477" w:rsidRDefault="00950187" w:rsidP="002E6D01">
            <w:proofErr w:type="spellStart"/>
            <w:r>
              <w:t>Мультимедийная</w:t>
            </w:r>
            <w:proofErr w:type="spellEnd"/>
            <w:r>
              <w:t xml:space="preserve"> презентация «О, </w:t>
            </w:r>
            <w:proofErr w:type="gramStart"/>
            <w:r>
              <w:t>великий</w:t>
            </w:r>
            <w:proofErr w:type="gramEnd"/>
            <w:r>
              <w:t>, могучий…»</w:t>
            </w:r>
          </w:p>
        </w:tc>
        <w:tc>
          <w:tcPr>
            <w:tcW w:w="2100" w:type="dxa"/>
          </w:tcPr>
          <w:p w:rsidR="00950187" w:rsidRDefault="00950187" w:rsidP="002E6D01">
            <w:r>
              <w:t xml:space="preserve">Упр. 3,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3</w:t>
            </w:r>
          </w:p>
        </w:tc>
      </w:tr>
      <w:tr w:rsidR="00950187" w:rsidTr="002E6D01">
        <w:trPr>
          <w:trHeight w:val="2506"/>
        </w:trPr>
        <w:tc>
          <w:tcPr>
            <w:tcW w:w="801" w:type="dxa"/>
          </w:tcPr>
          <w:p w:rsidR="00950187" w:rsidRDefault="00950187" w:rsidP="002E6D01">
            <w:r>
              <w:t>2 - 10</w:t>
            </w:r>
          </w:p>
        </w:tc>
        <w:tc>
          <w:tcPr>
            <w:tcW w:w="2460" w:type="dxa"/>
          </w:tcPr>
          <w:p w:rsidR="00950187" w:rsidRDefault="00950187" w:rsidP="002E6D01">
            <w:r>
              <w:t xml:space="preserve">Повторение </w:t>
            </w:r>
            <w:proofErr w:type="gramStart"/>
            <w:r>
              <w:t>изученного</w:t>
            </w:r>
            <w:proofErr w:type="gramEnd"/>
            <w:r>
              <w:t xml:space="preserve"> в 5 классе</w:t>
            </w:r>
          </w:p>
        </w:tc>
        <w:tc>
          <w:tcPr>
            <w:tcW w:w="3234" w:type="dxa"/>
          </w:tcPr>
          <w:p w:rsidR="00950187" w:rsidRDefault="00950187" w:rsidP="002E6D01">
            <w:r>
              <w:t>- Фонетика, орфоэпия, графика. Фонетический разбор слова. Орфография.</w:t>
            </w:r>
          </w:p>
          <w:p w:rsidR="00950187" w:rsidRDefault="00950187" w:rsidP="002E6D01"/>
          <w:p w:rsidR="00950187" w:rsidRDefault="00950187" w:rsidP="002E6D01">
            <w:r>
              <w:t>- Морфемы в слове. Морфемный разбор слова. Орфограммы в приставках, окончаниях и в корнях слов.</w:t>
            </w:r>
          </w:p>
          <w:p w:rsidR="00950187" w:rsidRDefault="00950187" w:rsidP="002E6D01"/>
          <w:p w:rsidR="00950187" w:rsidRDefault="00950187" w:rsidP="002E6D01">
            <w:r>
              <w:t>-Части речи. Морфологический разбор слова.</w:t>
            </w:r>
          </w:p>
          <w:p w:rsidR="00950187" w:rsidRDefault="00950187" w:rsidP="002E6D01"/>
          <w:p w:rsidR="00950187" w:rsidRDefault="00950187" w:rsidP="002E6D01">
            <w:r>
              <w:t xml:space="preserve">- </w:t>
            </w: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Сочинение («Памятный день летних каникул» или «Понравился ли мне мой летний отдых» или «Интересная встреча»).</w:t>
            </w:r>
          </w:p>
          <w:p w:rsidR="00950187" w:rsidRDefault="00950187" w:rsidP="002E6D01"/>
          <w:p w:rsidR="00950187" w:rsidRDefault="00950187" w:rsidP="002E6D01">
            <w:r>
              <w:t>-Словосочетание. Простое предложение. Знаки препинания в конце и внутри простого предложения.</w:t>
            </w:r>
          </w:p>
          <w:p w:rsidR="00950187" w:rsidRDefault="00950187" w:rsidP="002E6D01"/>
          <w:p w:rsidR="00950187" w:rsidRDefault="00950187" w:rsidP="002E6D01">
            <w:r>
              <w:t>- Сложное предложение. Запятые в сложном предложении. Синтаксический и пунктуационный разбор предложений.</w:t>
            </w:r>
          </w:p>
          <w:p w:rsidR="00950187" w:rsidRDefault="00950187" w:rsidP="002E6D01"/>
          <w:p w:rsidR="00950187" w:rsidRDefault="00950187" w:rsidP="002E6D01">
            <w:r>
              <w:t>-Контрольный диктант.</w:t>
            </w:r>
          </w:p>
          <w:p w:rsidR="00950187" w:rsidRDefault="00950187" w:rsidP="002E6D01">
            <w:r>
              <w:t>- Прямая речь. Диалог. Разделительные и выделительные знаки препинания в предложениях с прямой речью.</w:t>
            </w:r>
          </w:p>
          <w:p w:rsidR="00950187" w:rsidRDefault="00950187" w:rsidP="002E6D01"/>
          <w:p w:rsidR="00950187" w:rsidRDefault="00950187" w:rsidP="002E6D01">
            <w:r>
              <w:t>- Р/р</w:t>
            </w:r>
            <w:proofErr w:type="gramStart"/>
            <w:r>
              <w:t>.Т</w:t>
            </w:r>
            <w:proofErr w:type="gramEnd"/>
            <w:r>
              <w:t>екст. Официально-деловой стиль речи.</w:t>
            </w:r>
          </w:p>
          <w:p w:rsidR="00950187" w:rsidRDefault="00950187" w:rsidP="002E6D01"/>
        </w:tc>
        <w:tc>
          <w:tcPr>
            <w:tcW w:w="1710" w:type="dxa"/>
          </w:tcPr>
          <w:p w:rsidR="00950187" w:rsidRDefault="00950187" w:rsidP="002E6D01"/>
        </w:tc>
        <w:tc>
          <w:tcPr>
            <w:tcW w:w="2162" w:type="dxa"/>
          </w:tcPr>
          <w:p w:rsidR="00950187" w:rsidRDefault="00950187" w:rsidP="002E6D01">
            <w:r>
              <w:t>Комбинированная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Комбинированная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Комбинированная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Самостоятельная работа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Комбинированная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Комбинированная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Контроль знаний</w:t>
            </w:r>
          </w:p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</w:tc>
        <w:tc>
          <w:tcPr>
            <w:tcW w:w="2401" w:type="dxa"/>
          </w:tcPr>
          <w:p w:rsidR="00950187" w:rsidRDefault="00950187" w:rsidP="002E6D01">
            <w:r>
              <w:lastRenderedPageBreak/>
              <w:t>«Уроки русского языка Кирилла и Мефодия-5»(Ур.1,2)</w:t>
            </w:r>
          </w:p>
          <w:p w:rsidR="00950187" w:rsidRDefault="00950187" w:rsidP="002E6D01"/>
          <w:p w:rsidR="00950187" w:rsidRDefault="00950187" w:rsidP="002E6D01">
            <w:r>
              <w:t>«Уроки русского языка Кирилла и Мефодия-5»(Ур.3-6)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Таблица «Части речи»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proofErr w:type="spellStart"/>
            <w:r>
              <w:t>Мультимедийная</w:t>
            </w:r>
            <w:proofErr w:type="spellEnd"/>
            <w:r>
              <w:t xml:space="preserve"> презентация «Предложение и его типы».</w:t>
            </w:r>
          </w:p>
          <w:p w:rsidR="00950187" w:rsidRDefault="00950187" w:rsidP="002E6D01"/>
          <w:p w:rsidR="00950187" w:rsidRDefault="00950187" w:rsidP="002E6D01">
            <w:r>
              <w:t>«Уроки русского языка Кирилла и Мефодия-5»(Ур.8-10)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Образцы деловой бумаги</w:t>
            </w:r>
          </w:p>
        </w:tc>
        <w:tc>
          <w:tcPr>
            <w:tcW w:w="2100" w:type="dxa"/>
          </w:tcPr>
          <w:p w:rsidR="00950187" w:rsidRDefault="00950187" w:rsidP="002E6D01">
            <w:r>
              <w:lastRenderedPageBreak/>
              <w:t>П. 1, упр.8, стр.5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П.2, 4, упр. 22     , стр.11.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П.3, упр.   20           ,</w:t>
            </w:r>
          </w:p>
          <w:p w:rsidR="00950187" w:rsidRDefault="00950187" w:rsidP="002E6D01">
            <w:r>
              <w:t>стр.10.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Упр. 25 .стр.12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 5,6, упр.33,</w:t>
            </w:r>
          </w:p>
          <w:p w:rsidR="00950187" w:rsidRDefault="00950187" w:rsidP="002E6D01">
            <w:r>
              <w:t>стр. 14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П.7, 8, упр. 39, стр. 17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П.9, упр.42, стр. 18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П.10, 11, упр.51(у), стр.22</w:t>
            </w:r>
          </w:p>
          <w:p w:rsidR="00950187" w:rsidRDefault="00950187" w:rsidP="002E6D01"/>
        </w:tc>
      </w:tr>
      <w:tr w:rsidR="00950187" w:rsidTr="002E6D01">
        <w:tc>
          <w:tcPr>
            <w:tcW w:w="801" w:type="dxa"/>
          </w:tcPr>
          <w:p w:rsidR="00950187" w:rsidRDefault="00950187" w:rsidP="002E6D01">
            <w:r>
              <w:lastRenderedPageBreak/>
              <w:t>11 - 15</w:t>
            </w:r>
          </w:p>
        </w:tc>
        <w:tc>
          <w:tcPr>
            <w:tcW w:w="2460" w:type="dxa"/>
          </w:tcPr>
          <w:p w:rsidR="00950187" w:rsidRDefault="00950187" w:rsidP="002E6D01">
            <w:r>
              <w:t>Лексика и фразеология. Культура речи.</w:t>
            </w:r>
          </w:p>
        </w:tc>
        <w:tc>
          <w:tcPr>
            <w:tcW w:w="3234" w:type="dxa"/>
          </w:tcPr>
          <w:p w:rsidR="00950187" w:rsidRDefault="00950187" w:rsidP="002E6D01">
            <w:r>
              <w:t xml:space="preserve">-Повторение </w:t>
            </w:r>
            <w:proofErr w:type="gramStart"/>
            <w:r>
              <w:t>изученного</w:t>
            </w:r>
            <w:proofErr w:type="gramEnd"/>
            <w:r>
              <w:t xml:space="preserve"> в 5 классе.</w:t>
            </w:r>
          </w:p>
          <w:p w:rsidR="00950187" w:rsidRDefault="00950187" w:rsidP="002E6D01"/>
          <w:p w:rsidR="00950187" w:rsidRDefault="00950187" w:rsidP="002E6D01">
            <w:r>
              <w:t>-</w:t>
            </w: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Сочинение по картине А.М.Герасимова «После дождя»(Мокрая терраса).</w:t>
            </w:r>
          </w:p>
          <w:p w:rsidR="00950187" w:rsidRDefault="00950187" w:rsidP="002E6D01"/>
          <w:p w:rsidR="00950187" w:rsidRDefault="00950187" w:rsidP="002E6D01">
            <w:r>
              <w:t>-Общеупотребительные слова. Профессионализмы.</w:t>
            </w:r>
          </w:p>
          <w:p w:rsidR="00950187" w:rsidRDefault="00950187" w:rsidP="002E6D01">
            <w:r>
              <w:t>Диалектизмы. Жаргонизмы. Эмоционально окрашенные слова. Устаревшие слова. Новые слова (неологизмы). Исконно русские  и заимствованные слова.</w:t>
            </w:r>
          </w:p>
          <w:p w:rsidR="00950187" w:rsidRDefault="00950187" w:rsidP="002E6D01"/>
          <w:p w:rsidR="00950187" w:rsidRDefault="00950187" w:rsidP="002E6D01">
            <w:r>
              <w:t>-Фразеологизмы. Источники фразеологизмов.</w:t>
            </w:r>
          </w:p>
          <w:p w:rsidR="00950187" w:rsidRDefault="00950187" w:rsidP="002E6D01"/>
          <w:p w:rsidR="00950187" w:rsidRDefault="00950187" w:rsidP="002E6D01">
            <w:r>
              <w:t>-Р/р</w:t>
            </w:r>
            <w:proofErr w:type="gramStart"/>
            <w:r>
              <w:t>.С</w:t>
            </w:r>
            <w:proofErr w:type="gramEnd"/>
            <w:r>
              <w:t>жатое изложение.</w:t>
            </w:r>
          </w:p>
          <w:p w:rsidR="00950187" w:rsidRDefault="00950187" w:rsidP="002E6D01"/>
          <w:p w:rsidR="00950187" w:rsidRDefault="00950187" w:rsidP="002E6D01"/>
        </w:tc>
        <w:tc>
          <w:tcPr>
            <w:tcW w:w="1710" w:type="dxa"/>
          </w:tcPr>
          <w:p w:rsidR="00950187" w:rsidRDefault="00950187" w:rsidP="002E6D01"/>
        </w:tc>
        <w:tc>
          <w:tcPr>
            <w:tcW w:w="2162" w:type="dxa"/>
          </w:tcPr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</w:tc>
        <w:tc>
          <w:tcPr>
            <w:tcW w:w="2401" w:type="dxa"/>
          </w:tcPr>
          <w:p w:rsidR="00950187" w:rsidRDefault="00950187" w:rsidP="002E6D01">
            <w:r>
              <w:t>«Уроки русского языка Кирилла и Мефодия-5»(Ур.7-9)</w:t>
            </w:r>
          </w:p>
          <w:p w:rsidR="00950187" w:rsidRDefault="00950187" w:rsidP="002E6D01">
            <w:r>
              <w:t>Репродукция картины А.М.Герасимова «После дождя</w:t>
            </w:r>
            <w:proofErr w:type="gramStart"/>
            <w:r>
              <w:t>»(</w:t>
            </w:r>
            <w:proofErr w:type="gramEnd"/>
            <w:r>
              <w:t>Мокрая терраса).</w:t>
            </w:r>
          </w:p>
          <w:p w:rsidR="00950187" w:rsidRDefault="00950187" w:rsidP="002E6D01"/>
          <w:p w:rsidR="00950187" w:rsidRDefault="00950187" w:rsidP="002E6D01">
            <w:r>
              <w:t>Словари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«Уроки русского языка Кирилла и Мефодия-5»(Ур.9)</w:t>
            </w:r>
          </w:p>
          <w:p w:rsidR="00950187" w:rsidRDefault="00950187" w:rsidP="002E6D01"/>
        </w:tc>
        <w:tc>
          <w:tcPr>
            <w:tcW w:w="2100" w:type="dxa"/>
          </w:tcPr>
          <w:p w:rsidR="00950187" w:rsidRDefault="00950187" w:rsidP="002E6D01">
            <w:r>
              <w:t>П.12, упр.57, стр.26</w:t>
            </w:r>
          </w:p>
          <w:p w:rsidR="00950187" w:rsidRDefault="00950187" w:rsidP="002E6D01"/>
          <w:p w:rsidR="00950187" w:rsidRDefault="00950187" w:rsidP="002E6D01">
            <w:r>
              <w:t>П.13, упр.61-63 (у), стр.27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 14-21, упр.66 (1 вар.)- стр.66, 72 (2 вар.) – стр.33, 91 (3 вар.)- стр.43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 22,23, упр.103, стр.49</w:t>
            </w:r>
          </w:p>
        </w:tc>
      </w:tr>
      <w:tr w:rsidR="00950187" w:rsidTr="002E6D01">
        <w:tc>
          <w:tcPr>
            <w:tcW w:w="801" w:type="dxa"/>
          </w:tcPr>
          <w:p w:rsidR="00950187" w:rsidRDefault="00950187" w:rsidP="002E6D01">
            <w:r>
              <w:t>16 - 35</w:t>
            </w:r>
          </w:p>
        </w:tc>
        <w:tc>
          <w:tcPr>
            <w:tcW w:w="2460" w:type="dxa"/>
          </w:tcPr>
          <w:p w:rsidR="00950187" w:rsidRDefault="00950187" w:rsidP="002E6D01">
            <w:r>
              <w:t>Словообразование и орфография. Культура речи.</w:t>
            </w:r>
          </w:p>
        </w:tc>
        <w:tc>
          <w:tcPr>
            <w:tcW w:w="3234" w:type="dxa"/>
          </w:tcPr>
          <w:p w:rsidR="00950187" w:rsidRDefault="00950187" w:rsidP="002E6D01">
            <w:r>
              <w:t xml:space="preserve">-Повторение </w:t>
            </w:r>
            <w:proofErr w:type="gramStart"/>
            <w:r>
              <w:t>изученного</w:t>
            </w:r>
            <w:proofErr w:type="gramEnd"/>
            <w:r>
              <w:t xml:space="preserve"> в 5 классе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-</w:t>
            </w: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Описание помещения.</w:t>
            </w:r>
          </w:p>
          <w:p w:rsidR="00950187" w:rsidRDefault="00950187" w:rsidP="002E6D01"/>
          <w:p w:rsidR="00950187" w:rsidRDefault="00950187" w:rsidP="002E6D01">
            <w:r>
              <w:t>-Основные способы образования слов в русском языке (2 часа)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-Этимология слов</w:t>
            </w:r>
          </w:p>
          <w:p w:rsidR="00950187" w:rsidRDefault="00950187" w:rsidP="002E6D01"/>
          <w:p w:rsidR="00950187" w:rsidRDefault="00950187" w:rsidP="002E6D01">
            <w:r>
              <w:t>-</w:t>
            </w: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Сложный план. Сочинение(2 часа)</w:t>
            </w:r>
          </w:p>
          <w:p w:rsidR="00950187" w:rsidRDefault="00950187" w:rsidP="002E6D01"/>
          <w:p w:rsidR="00950187" w:rsidRDefault="00950187" w:rsidP="002E6D01">
            <w:r>
              <w:t xml:space="preserve">-Буквы О и А в корнях </w:t>
            </w:r>
            <w:proofErr w:type="gramStart"/>
            <w:r>
              <w:t>–К</w:t>
            </w:r>
            <w:proofErr w:type="gramEnd"/>
            <w:r>
              <w:t>ОС- -КАС-</w:t>
            </w:r>
          </w:p>
          <w:p w:rsidR="00950187" w:rsidRDefault="00950187" w:rsidP="002E6D01"/>
          <w:p w:rsidR="00950187" w:rsidRDefault="00950187" w:rsidP="002E6D01">
            <w:r>
              <w:t xml:space="preserve">- Буквы О и А в корне </w:t>
            </w:r>
            <w:proofErr w:type="gramStart"/>
            <w:r>
              <w:t>–Г</w:t>
            </w:r>
            <w:proofErr w:type="gramEnd"/>
            <w:r>
              <w:t>ОР-ГАР-</w:t>
            </w:r>
          </w:p>
          <w:p w:rsidR="00950187" w:rsidRDefault="00950187" w:rsidP="002E6D01"/>
          <w:p w:rsidR="00950187" w:rsidRDefault="00950187" w:rsidP="002E6D01">
            <w:r>
              <w:t>- Контрольный диктант</w:t>
            </w:r>
          </w:p>
          <w:p w:rsidR="00950187" w:rsidRDefault="00950187" w:rsidP="002E6D01"/>
          <w:p w:rsidR="00950187" w:rsidRDefault="00950187" w:rsidP="002E6D01">
            <w:r>
              <w:t xml:space="preserve">-Буквы И </w:t>
            </w:r>
            <w:proofErr w:type="spellStart"/>
            <w:r>
              <w:t>и</w:t>
            </w:r>
            <w:proofErr w:type="spellEnd"/>
            <w:r>
              <w:t xml:space="preserve"> </w:t>
            </w:r>
            <w:proofErr w:type="gramStart"/>
            <w:r>
              <w:t>Ы</w:t>
            </w:r>
            <w:proofErr w:type="gramEnd"/>
            <w:r>
              <w:t xml:space="preserve"> после приставок</w:t>
            </w:r>
          </w:p>
          <w:p w:rsidR="00950187" w:rsidRDefault="00950187" w:rsidP="002E6D01"/>
          <w:p w:rsidR="00950187" w:rsidRDefault="00950187" w:rsidP="002E6D01">
            <w:r>
              <w:t>- Гласные в приставках ПР</w:t>
            </w:r>
            <w:proofErr w:type="gramStart"/>
            <w:r>
              <w:t>Е-</w:t>
            </w:r>
            <w:proofErr w:type="gramEnd"/>
            <w:r>
              <w:t xml:space="preserve"> и ПРИ- 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-Выполнение тестовых заданий на повторение</w:t>
            </w:r>
          </w:p>
          <w:p w:rsidR="00950187" w:rsidRDefault="00950187" w:rsidP="002E6D01"/>
          <w:p w:rsidR="00950187" w:rsidRDefault="00950187" w:rsidP="002E6D01">
            <w:r>
              <w:t>-Соединительные</w:t>
            </w:r>
            <w:proofErr w:type="gramStart"/>
            <w:r>
              <w:t xml:space="preserve"> О</w:t>
            </w:r>
            <w:proofErr w:type="gramEnd"/>
            <w:r>
              <w:t xml:space="preserve"> и Е в сложных словах</w:t>
            </w:r>
          </w:p>
          <w:p w:rsidR="00950187" w:rsidRDefault="00950187" w:rsidP="002E6D01"/>
          <w:p w:rsidR="00950187" w:rsidRDefault="00950187" w:rsidP="002E6D01">
            <w:r>
              <w:t>- Сложносокращенные слова</w:t>
            </w:r>
          </w:p>
          <w:p w:rsidR="00950187" w:rsidRDefault="00950187" w:rsidP="002E6D01"/>
          <w:p w:rsidR="00950187" w:rsidRDefault="00950187" w:rsidP="002E6D01">
            <w:r>
              <w:lastRenderedPageBreak/>
              <w:t>-</w:t>
            </w: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Сочинение по картине Т.Н.Яблонской «Утро»(2 часа)</w:t>
            </w:r>
          </w:p>
          <w:p w:rsidR="00950187" w:rsidRDefault="00950187" w:rsidP="002E6D01"/>
          <w:p w:rsidR="00950187" w:rsidRDefault="00950187" w:rsidP="002E6D01">
            <w:r>
              <w:t>-Морфемный и словообразовательный разбор слова</w:t>
            </w:r>
          </w:p>
          <w:p w:rsidR="00950187" w:rsidRDefault="00950187" w:rsidP="002E6D01"/>
          <w:p w:rsidR="00950187" w:rsidRDefault="00950187" w:rsidP="002E6D01">
            <w:r>
              <w:t>-Повторение раздела «Словообразование и орфография»</w:t>
            </w:r>
          </w:p>
          <w:p w:rsidR="00950187" w:rsidRDefault="00950187" w:rsidP="002E6D01"/>
          <w:p w:rsidR="00950187" w:rsidRDefault="00950187" w:rsidP="002E6D01">
            <w:r>
              <w:t>-Контрольный диктант</w:t>
            </w:r>
          </w:p>
          <w:p w:rsidR="00950187" w:rsidRDefault="00950187" w:rsidP="002E6D01"/>
        </w:tc>
        <w:tc>
          <w:tcPr>
            <w:tcW w:w="1710" w:type="dxa"/>
          </w:tcPr>
          <w:p w:rsidR="00950187" w:rsidRDefault="00950187" w:rsidP="002E6D01"/>
        </w:tc>
        <w:tc>
          <w:tcPr>
            <w:tcW w:w="2162" w:type="dxa"/>
          </w:tcPr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Лекция</w:t>
            </w:r>
          </w:p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Контроль знаний</w:t>
            </w:r>
          </w:p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Контроль знаний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Контроль знаний</w:t>
            </w:r>
          </w:p>
        </w:tc>
        <w:tc>
          <w:tcPr>
            <w:tcW w:w="2401" w:type="dxa"/>
          </w:tcPr>
          <w:p w:rsidR="00950187" w:rsidRDefault="00950187" w:rsidP="002E6D01">
            <w:r>
              <w:lastRenderedPageBreak/>
              <w:t>Раздаточный материал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Репродукции картин с изображением интерьера</w:t>
            </w:r>
          </w:p>
          <w:p w:rsidR="00950187" w:rsidRDefault="00950187" w:rsidP="002E6D01">
            <w:proofErr w:type="spellStart"/>
            <w:r>
              <w:t>Мультимедийная</w:t>
            </w:r>
            <w:proofErr w:type="spellEnd"/>
            <w:r>
              <w:t xml:space="preserve"> презентация «Словообразование (способы образования слов)»</w:t>
            </w:r>
          </w:p>
          <w:p w:rsidR="00950187" w:rsidRDefault="00950187" w:rsidP="002E6D01">
            <w:r>
              <w:t>Этимологический словарь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Таблица «Чередование гласных в корнях слов»</w:t>
            </w:r>
          </w:p>
          <w:p w:rsidR="00950187" w:rsidRDefault="00950187" w:rsidP="002E6D01">
            <w:r>
              <w:t>Образовательный модуль «Корни с чередующимися гласными»</w:t>
            </w:r>
          </w:p>
          <w:p w:rsidR="00950187" w:rsidRDefault="00950187" w:rsidP="002E6D01">
            <w:r>
              <w:t>«Уроки русского языка Кирилла и Мефодия-5»(Ур.6)</w:t>
            </w:r>
          </w:p>
          <w:p w:rsidR="00950187" w:rsidRDefault="00950187" w:rsidP="002E6D01">
            <w:proofErr w:type="spellStart"/>
            <w:r>
              <w:t>Мультимедийная</w:t>
            </w:r>
            <w:proofErr w:type="spellEnd"/>
            <w:r>
              <w:t xml:space="preserve"> презентация «Правописание приставок ПР</w:t>
            </w:r>
            <w:proofErr w:type="gramStart"/>
            <w:r>
              <w:t>Е-</w:t>
            </w:r>
            <w:proofErr w:type="gramEnd"/>
            <w:r>
              <w:t xml:space="preserve"> и ПРИ- </w:t>
            </w:r>
          </w:p>
          <w:p w:rsidR="00950187" w:rsidRDefault="00950187" w:rsidP="002E6D01">
            <w:r>
              <w:t>Раздаточный материал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lastRenderedPageBreak/>
              <w:t>Репродукция картины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Раздаточный материал</w:t>
            </w:r>
          </w:p>
        </w:tc>
        <w:tc>
          <w:tcPr>
            <w:tcW w:w="2100" w:type="dxa"/>
          </w:tcPr>
          <w:p w:rsidR="00950187" w:rsidRDefault="00950187" w:rsidP="002E6D01">
            <w:r>
              <w:lastRenderedPageBreak/>
              <w:t>П.24, упр.119, стр.55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П.25</w:t>
            </w:r>
          </w:p>
          <w:p w:rsidR="00950187" w:rsidRDefault="00950187" w:rsidP="002E6D01"/>
          <w:p w:rsidR="00950187" w:rsidRDefault="00950187" w:rsidP="002E6D01">
            <w:r>
              <w:t>П.26, упр. 126</w:t>
            </w:r>
          </w:p>
          <w:p w:rsidR="00950187" w:rsidRDefault="00950187" w:rsidP="002E6D01"/>
          <w:p w:rsidR="00950187" w:rsidRDefault="00950187" w:rsidP="002E6D01">
            <w:r>
              <w:t>П.26, упр. 129</w:t>
            </w:r>
          </w:p>
          <w:p w:rsidR="00950187" w:rsidRDefault="00950187" w:rsidP="002E6D01"/>
          <w:p w:rsidR="00950187" w:rsidRDefault="00950187" w:rsidP="002E6D01">
            <w:r>
              <w:t>П.27, упр. 131</w:t>
            </w:r>
          </w:p>
          <w:p w:rsidR="00950187" w:rsidRDefault="00950187" w:rsidP="002E6D01"/>
          <w:p w:rsidR="00950187" w:rsidRDefault="00950187" w:rsidP="002E6D01">
            <w:r>
              <w:t>П.28, упр. 136, стр.63</w:t>
            </w:r>
          </w:p>
          <w:p w:rsidR="00950187" w:rsidRDefault="00950187" w:rsidP="002E6D01"/>
          <w:p w:rsidR="00950187" w:rsidRDefault="00950187" w:rsidP="002E6D01">
            <w:r>
              <w:t>П.29, упр.138, стр.64</w:t>
            </w:r>
          </w:p>
          <w:p w:rsidR="00950187" w:rsidRDefault="00950187" w:rsidP="002E6D01"/>
          <w:p w:rsidR="00950187" w:rsidRDefault="00950187" w:rsidP="002E6D01">
            <w:r>
              <w:t>П.30, упр.148, стр.66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П.31, упр.153, стр.68</w:t>
            </w:r>
          </w:p>
          <w:p w:rsidR="00950187" w:rsidRDefault="00950187" w:rsidP="002E6D01"/>
          <w:p w:rsidR="00950187" w:rsidRDefault="00950187" w:rsidP="002E6D01">
            <w:r>
              <w:t>П.32, упр.163,стр.72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П.33, упр.168, стр.74</w:t>
            </w:r>
          </w:p>
          <w:p w:rsidR="00950187" w:rsidRDefault="00950187" w:rsidP="002E6D01"/>
          <w:p w:rsidR="00950187" w:rsidRDefault="00950187" w:rsidP="002E6D01">
            <w:r>
              <w:t>П.34, упр.175, стр.77</w:t>
            </w:r>
          </w:p>
          <w:p w:rsidR="00950187" w:rsidRDefault="00950187" w:rsidP="002E6D01"/>
          <w:p w:rsidR="00950187" w:rsidRDefault="00950187" w:rsidP="002E6D01">
            <w:r>
              <w:t>Упр.177, стр.77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П.35, упр.180, стр.79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Упр. 187, стр.81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</w:tc>
      </w:tr>
      <w:tr w:rsidR="00950187" w:rsidTr="002E6D01">
        <w:tc>
          <w:tcPr>
            <w:tcW w:w="801" w:type="dxa"/>
          </w:tcPr>
          <w:p w:rsidR="00950187" w:rsidRDefault="00950187" w:rsidP="002E6D01">
            <w:r>
              <w:lastRenderedPageBreak/>
              <w:t>36-126</w:t>
            </w:r>
          </w:p>
        </w:tc>
        <w:tc>
          <w:tcPr>
            <w:tcW w:w="2460" w:type="dxa"/>
          </w:tcPr>
          <w:p w:rsidR="00950187" w:rsidRDefault="00950187" w:rsidP="002E6D01">
            <w:r>
              <w:t>Морфология и орфография. Культура речи</w:t>
            </w:r>
          </w:p>
          <w:p w:rsidR="00950187" w:rsidRDefault="00950187" w:rsidP="002E6D01"/>
          <w:p w:rsidR="00950187" w:rsidRPr="00950187" w:rsidRDefault="00950187" w:rsidP="002E6D01">
            <w:pPr>
              <w:rPr>
                <w:i/>
              </w:rPr>
            </w:pPr>
            <w:r w:rsidRPr="000406A6">
              <w:rPr>
                <w:i/>
              </w:rPr>
              <w:t>-Имя существительное</w:t>
            </w:r>
            <w:r w:rsidRPr="00950187">
              <w:rPr>
                <w:i/>
              </w:rPr>
              <w:t>(36-51)</w:t>
            </w:r>
          </w:p>
        </w:tc>
        <w:tc>
          <w:tcPr>
            <w:tcW w:w="3234" w:type="dxa"/>
          </w:tcPr>
          <w:p w:rsidR="00950187" w:rsidRPr="00950187" w:rsidRDefault="00950187" w:rsidP="002E6D01"/>
          <w:p w:rsidR="00950187" w:rsidRPr="00950187" w:rsidRDefault="00950187" w:rsidP="002E6D01"/>
          <w:p w:rsidR="00950187" w:rsidRPr="00950187" w:rsidRDefault="00950187" w:rsidP="002E6D01"/>
          <w:p w:rsidR="00950187" w:rsidRPr="00950187" w:rsidRDefault="00950187" w:rsidP="002E6D01"/>
          <w:p w:rsidR="00950187" w:rsidRDefault="00950187" w:rsidP="002E6D01">
            <w:r>
              <w:t>-Повторение изученного в 5 классе(2 часа)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-</w:t>
            </w: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Письмо</w:t>
            </w:r>
          </w:p>
          <w:p w:rsidR="00950187" w:rsidRDefault="00950187" w:rsidP="002E6D01"/>
          <w:p w:rsidR="00950187" w:rsidRDefault="00950187" w:rsidP="002E6D01">
            <w:r>
              <w:t>-Разносклоняемые имена существительные</w:t>
            </w:r>
          </w:p>
          <w:p w:rsidR="00950187" w:rsidRDefault="00950187" w:rsidP="002E6D01"/>
          <w:p w:rsidR="00950187" w:rsidRDefault="00950187" w:rsidP="002E6D01">
            <w:r>
              <w:t xml:space="preserve">-Буква Е в суффиксе </w:t>
            </w:r>
            <w:proofErr w:type="gramStart"/>
            <w:r>
              <w:t>–Е</w:t>
            </w:r>
            <w:proofErr w:type="gramEnd"/>
            <w:r>
              <w:t>Н- существительных на –МЯ</w:t>
            </w:r>
          </w:p>
          <w:p w:rsidR="00950187" w:rsidRDefault="00950187" w:rsidP="002E6D01"/>
          <w:p w:rsidR="00950187" w:rsidRDefault="00950187" w:rsidP="002E6D01">
            <w:r>
              <w:t>-</w:t>
            </w: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Публичное выступление на тему «Происхождение имен»</w:t>
            </w:r>
          </w:p>
          <w:p w:rsidR="00950187" w:rsidRDefault="00950187" w:rsidP="002E6D01"/>
          <w:p w:rsidR="00950187" w:rsidRDefault="00950187" w:rsidP="002E6D01">
            <w:r>
              <w:t>-Несклоняемые имена существительные</w:t>
            </w:r>
          </w:p>
          <w:p w:rsidR="00950187" w:rsidRDefault="00950187" w:rsidP="002E6D01"/>
          <w:p w:rsidR="00950187" w:rsidRDefault="00950187" w:rsidP="002E6D01">
            <w:r>
              <w:t>- Род несклоняемых имен существительных</w:t>
            </w:r>
          </w:p>
          <w:p w:rsidR="00950187" w:rsidRDefault="00950187" w:rsidP="002E6D01"/>
          <w:p w:rsidR="00950187" w:rsidRDefault="00950187" w:rsidP="002E6D01">
            <w:r>
              <w:t>-Имена существительные общего рода</w:t>
            </w:r>
          </w:p>
          <w:p w:rsidR="00950187" w:rsidRDefault="00950187" w:rsidP="002E6D01"/>
          <w:p w:rsidR="00950187" w:rsidRDefault="00950187" w:rsidP="002E6D01">
            <w:r>
              <w:t>-Морфологический разбор имени существительного</w:t>
            </w:r>
          </w:p>
          <w:p w:rsidR="00950187" w:rsidRDefault="00950187" w:rsidP="002E6D01"/>
          <w:p w:rsidR="00950187" w:rsidRDefault="00950187" w:rsidP="002E6D01">
            <w:r>
              <w:t>-Контрольный диктант</w:t>
            </w:r>
          </w:p>
          <w:p w:rsidR="00950187" w:rsidRDefault="00950187" w:rsidP="002E6D01"/>
          <w:p w:rsidR="00950187" w:rsidRDefault="00950187" w:rsidP="002E6D01">
            <w:r>
              <w:t>-НЕ с существительными</w:t>
            </w:r>
          </w:p>
          <w:p w:rsidR="00950187" w:rsidRDefault="00950187" w:rsidP="002E6D01"/>
          <w:p w:rsidR="00950187" w:rsidRDefault="00950187" w:rsidP="002E6D01">
            <w:r>
              <w:t xml:space="preserve">-Буквы Ч и </w:t>
            </w:r>
            <w:proofErr w:type="gramStart"/>
            <w:r>
              <w:t>Щ</w:t>
            </w:r>
            <w:proofErr w:type="gramEnd"/>
            <w:r>
              <w:t xml:space="preserve"> в суффиксе    </w:t>
            </w:r>
          </w:p>
          <w:p w:rsidR="00950187" w:rsidRDefault="00950187" w:rsidP="002E6D01">
            <w:r>
              <w:t xml:space="preserve">  - ЧИ</w:t>
            </w:r>
            <w:proofErr w:type="gramStart"/>
            <w:r>
              <w:t>К(</w:t>
            </w:r>
            <w:proofErr w:type="gramEnd"/>
            <w:r>
              <w:t>-ЩИК)</w:t>
            </w:r>
          </w:p>
          <w:p w:rsidR="00950187" w:rsidRDefault="00950187" w:rsidP="002E6D01"/>
          <w:p w:rsidR="00950187" w:rsidRDefault="00950187" w:rsidP="002E6D01">
            <w:r>
              <w:t xml:space="preserve">- Гласные в суффиксах существительных </w:t>
            </w:r>
            <w:proofErr w:type="gramStart"/>
            <w:r>
              <w:t>–Е</w:t>
            </w:r>
            <w:proofErr w:type="gramEnd"/>
            <w:r>
              <w:t>К- и –ИК-</w:t>
            </w:r>
          </w:p>
          <w:p w:rsidR="00950187" w:rsidRDefault="00950187" w:rsidP="002E6D01"/>
          <w:p w:rsidR="00950187" w:rsidRDefault="00950187" w:rsidP="002E6D01">
            <w:r>
              <w:t>-Гласные</w:t>
            </w:r>
            <w:proofErr w:type="gramStart"/>
            <w:r>
              <w:t xml:space="preserve"> О</w:t>
            </w:r>
            <w:proofErr w:type="gramEnd"/>
            <w:r>
              <w:t xml:space="preserve"> и Е после шипящих в суффиксах существительных</w:t>
            </w:r>
          </w:p>
          <w:p w:rsidR="00950187" w:rsidRDefault="00950187" w:rsidP="002E6D01"/>
          <w:p w:rsidR="00950187" w:rsidRDefault="00950187" w:rsidP="002E6D01">
            <w:proofErr w:type="gramStart"/>
            <w:r>
              <w:t>-Повторение изученного об имени существительном</w:t>
            </w:r>
            <w:proofErr w:type="gramEnd"/>
          </w:p>
          <w:p w:rsidR="00950187" w:rsidRDefault="00950187" w:rsidP="002E6D01"/>
          <w:p w:rsidR="00950187" w:rsidRPr="00D44F8C" w:rsidRDefault="00950187" w:rsidP="002E6D01">
            <w:r>
              <w:t>-Контрольный диктант</w:t>
            </w:r>
          </w:p>
        </w:tc>
        <w:tc>
          <w:tcPr>
            <w:tcW w:w="1710" w:type="dxa"/>
          </w:tcPr>
          <w:p w:rsidR="00950187" w:rsidRDefault="00950187" w:rsidP="002E6D01"/>
        </w:tc>
        <w:tc>
          <w:tcPr>
            <w:tcW w:w="2162" w:type="dxa"/>
          </w:tcPr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Самостоятельная работа</w:t>
            </w:r>
          </w:p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Самостоятельная работа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Контроль знаний</w:t>
            </w:r>
          </w:p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Практикум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Контроль знаний</w:t>
            </w:r>
          </w:p>
        </w:tc>
        <w:tc>
          <w:tcPr>
            <w:tcW w:w="2401" w:type="dxa"/>
          </w:tcPr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«Уроки русского языка Кирилла и Мефодия-5»(Ур.10)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proofErr w:type="spellStart"/>
            <w:r>
              <w:t>Мультимедийная</w:t>
            </w:r>
            <w:proofErr w:type="spellEnd"/>
            <w:r>
              <w:t xml:space="preserve"> презентация «Как писать письма»</w:t>
            </w:r>
          </w:p>
          <w:p w:rsidR="00950187" w:rsidRDefault="00950187" w:rsidP="002E6D01">
            <w:proofErr w:type="spellStart"/>
            <w:r>
              <w:t>Мультимедийная</w:t>
            </w:r>
            <w:proofErr w:type="spellEnd"/>
            <w:r>
              <w:t xml:space="preserve"> презентация «Разносклоняемые имена существительные»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«Уроки русского языка Кирилла и Мефодия-5»(Ур.13)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proofErr w:type="spellStart"/>
            <w:r>
              <w:t>Мультимедийная</w:t>
            </w:r>
            <w:proofErr w:type="spellEnd"/>
            <w:r>
              <w:t xml:space="preserve"> презентация «Правописание суффиксов существительных </w:t>
            </w:r>
            <w:proofErr w:type="gramStart"/>
            <w:r>
              <w:t>–Ч</w:t>
            </w:r>
            <w:proofErr w:type="gramEnd"/>
            <w:r>
              <w:t>ИК- - -ЩИК- «</w:t>
            </w:r>
          </w:p>
        </w:tc>
        <w:tc>
          <w:tcPr>
            <w:tcW w:w="2100" w:type="dxa"/>
          </w:tcPr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П.36, упр.194, стр.84</w:t>
            </w:r>
          </w:p>
          <w:p w:rsidR="00950187" w:rsidRDefault="00950187" w:rsidP="002E6D01">
            <w:proofErr w:type="gramStart"/>
            <w:r>
              <w:t>П</w:t>
            </w:r>
            <w:proofErr w:type="gramEnd"/>
            <w:r>
              <w:t xml:space="preserve"> 36, упр.202,стр.86</w:t>
            </w:r>
          </w:p>
          <w:p w:rsidR="00950187" w:rsidRDefault="00950187" w:rsidP="002E6D01"/>
          <w:p w:rsidR="00950187" w:rsidRDefault="00950187" w:rsidP="002E6D01">
            <w:r>
              <w:t>Упр.195,стр.84</w:t>
            </w:r>
          </w:p>
          <w:p w:rsidR="00950187" w:rsidRDefault="00950187" w:rsidP="002E6D01"/>
          <w:p w:rsidR="00950187" w:rsidRDefault="00950187" w:rsidP="002E6D01">
            <w:r>
              <w:t>П.37, упр.208,стр.88</w:t>
            </w:r>
          </w:p>
          <w:p w:rsidR="00950187" w:rsidRDefault="00950187" w:rsidP="002E6D01"/>
          <w:p w:rsidR="00950187" w:rsidRDefault="00950187" w:rsidP="002E6D01">
            <w:r>
              <w:t>П.38, упр.215, стр.90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П.39, упр.222, стр.93</w:t>
            </w:r>
          </w:p>
          <w:p w:rsidR="00950187" w:rsidRDefault="00950187" w:rsidP="002E6D01"/>
          <w:p w:rsidR="00950187" w:rsidRDefault="00950187" w:rsidP="002E6D01">
            <w:r>
              <w:t>П.40, упр.228, стр. 95</w:t>
            </w:r>
          </w:p>
          <w:p w:rsidR="00950187" w:rsidRDefault="00950187" w:rsidP="002E6D01"/>
          <w:p w:rsidR="00950187" w:rsidRDefault="00950187" w:rsidP="002E6D01">
            <w:r>
              <w:t>П.41, упр.233, стр.97</w:t>
            </w:r>
          </w:p>
          <w:p w:rsidR="00950187" w:rsidRDefault="00950187" w:rsidP="002E6D01"/>
          <w:p w:rsidR="00950187" w:rsidRDefault="00950187" w:rsidP="002E6D01">
            <w:r>
              <w:t>П.42, упр.234, стр.98-99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П.43, упр.243, стр.102</w:t>
            </w:r>
          </w:p>
          <w:p w:rsidR="00950187" w:rsidRDefault="00950187" w:rsidP="002E6D01">
            <w:r>
              <w:t>П.44, упр.248, стр.104</w:t>
            </w:r>
          </w:p>
          <w:p w:rsidR="00950187" w:rsidRDefault="00950187" w:rsidP="002E6D01"/>
          <w:p w:rsidR="00950187" w:rsidRDefault="00950187" w:rsidP="002E6D01">
            <w:r>
              <w:t>П. 45, упр.252, стр.105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П.46, упр.257, стр.107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Упр. 268, стр.111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</w:tc>
      </w:tr>
      <w:tr w:rsidR="00950187" w:rsidTr="002E6D01">
        <w:tc>
          <w:tcPr>
            <w:tcW w:w="801" w:type="dxa"/>
          </w:tcPr>
          <w:p w:rsidR="00950187" w:rsidRDefault="00950187" w:rsidP="002E6D01"/>
        </w:tc>
        <w:tc>
          <w:tcPr>
            <w:tcW w:w="2460" w:type="dxa"/>
          </w:tcPr>
          <w:p w:rsidR="00950187" w:rsidRPr="000406A6" w:rsidRDefault="00950187" w:rsidP="002E6D01">
            <w:pPr>
              <w:rPr>
                <w:i/>
              </w:rPr>
            </w:pPr>
            <w:r w:rsidRPr="000406A6">
              <w:rPr>
                <w:i/>
              </w:rPr>
              <w:t>-Имя прилагательное (</w:t>
            </w:r>
            <w:r>
              <w:rPr>
                <w:i/>
              </w:rPr>
              <w:t>52-68</w:t>
            </w:r>
            <w:r w:rsidRPr="000406A6">
              <w:rPr>
                <w:i/>
              </w:rPr>
              <w:t xml:space="preserve">) </w:t>
            </w:r>
          </w:p>
        </w:tc>
        <w:tc>
          <w:tcPr>
            <w:tcW w:w="3234" w:type="dxa"/>
          </w:tcPr>
          <w:p w:rsidR="00950187" w:rsidRDefault="00950187" w:rsidP="002E6D01">
            <w:r>
              <w:t xml:space="preserve">-Повторение </w:t>
            </w:r>
            <w:proofErr w:type="gramStart"/>
            <w:r>
              <w:t>изученного</w:t>
            </w:r>
            <w:proofErr w:type="gramEnd"/>
            <w:r>
              <w:t xml:space="preserve"> в 5 классе</w:t>
            </w:r>
          </w:p>
          <w:p w:rsidR="00950187" w:rsidRDefault="00950187" w:rsidP="002E6D01"/>
          <w:p w:rsidR="00950187" w:rsidRDefault="00950187" w:rsidP="002E6D01">
            <w:r>
              <w:t>-</w:t>
            </w: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Описание природы</w:t>
            </w:r>
          </w:p>
          <w:p w:rsidR="00950187" w:rsidRDefault="00950187" w:rsidP="002E6D01"/>
          <w:p w:rsidR="00950187" w:rsidRDefault="00950187" w:rsidP="002E6D01">
            <w:r>
              <w:t>-Степени сравнения имен прилагательных</w:t>
            </w:r>
          </w:p>
          <w:p w:rsidR="00950187" w:rsidRDefault="00950187" w:rsidP="002E6D01"/>
          <w:p w:rsidR="00950187" w:rsidRDefault="00950187" w:rsidP="002E6D01">
            <w:r>
              <w:t>-Разряды имен прилагательных по значению. Качественные прилагательные</w:t>
            </w:r>
          </w:p>
          <w:p w:rsidR="00950187" w:rsidRDefault="00950187" w:rsidP="002E6D01"/>
          <w:p w:rsidR="00950187" w:rsidRDefault="00950187" w:rsidP="002E6D01">
            <w:r>
              <w:t>-Относительные прилагательные</w:t>
            </w:r>
          </w:p>
          <w:p w:rsidR="00950187" w:rsidRDefault="00950187" w:rsidP="002E6D01"/>
          <w:p w:rsidR="00950187" w:rsidRDefault="00950187" w:rsidP="002E6D01">
            <w:r>
              <w:t>-Притяжательные прилагательные</w:t>
            </w:r>
          </w:p>
          <w:p w:rsidR="00950187" w:rsidRDefault="00950187" w:rsidP="002E6D01"/>
          <w:p w:rsidR="00950187" w:rsidRDefault="00950187" w:rsidP="002E6D01">
            <w:r>
              <w:t>-Контрольный диктант</w:t>
            </w:r>
          </w:p>
          <w:p w:rsidR="00950187" w:rsidRDefault="00950187" w:rsidP="002E6D01"/>
          <w:p w:rsidR="00950187" w:rsidRDefault="00950187" w:rsidP="002E6D01">
            <w:r>
              <w:t>-Морфологический разбор имени прилагательного</w:t>
            </w:r>
          </w:p>
          <w:p w:rsidR="00950187" w:rsidRDefault="00950187" w:rsidP="002E6D01"/>
          <w:p w:rsidR="00950187" w:rsidRDefault="00950187" w:rsidP="002E6D01">
            <w:r>
              <w:t>-НЕ с прилагательными</w:t>
            </w:r>
          </w:p>
          <w:p w:rsidR="00950187" w:rsidRDefault="00950187" w:rsidP="002E6D01"/>
          <w:p w:rsidR="00950187" w:rsidRDefault="00950187" w:rsidP="002E6D01">
            <w:r>
              <w:t xml:space="preserve">-Буквы О и Е после шипящих и </w:t>
            </w:r>
            <w:proofErr w:type="gramStart"/>
            <w:r>
              <w:t>Ц</w:t>
            </w:r>
            <w:proofErr w:type="gramEnd"/>
            <w:r>
              <w:t xml:space="preserve"> в суффиксах прилагательных</w:t>
            </w:r>
          </w:p>
          <w:p w:rsidR="00950187" w:rsidRDefault="00950187" w:rsidP="002E6D01"/>
          <w:p w:rsidR="00950187" w:rsidRDefault="00950187" w:rsidP="002E6D01">
            <w:r>
              <w:t>-</w:t>
            </w: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Сочинение по картине Н.П.Крымова «Зимний вечер»</w:t>
            </w:r>
          </w:p>
          <w:p w:rsidR="00950187" w:rsidRDefault="00950187" w:rsidP="002E6D01"/>
          <w:p w:rsidR="00950187" w:rsidRDefault="00950187" w:rsidP="002E6D01">
            <w:r>
              <w:t>-Одна и две буквы Н в суффиксах прилагательных</w:t>
            </w:r>
          </w:p>
          <w:p w:rsidR="00950187" w:rsidRDefault="00950187" w:rsidP="002E6D01"/>
          <w:p w:rsidR="00950187" w:rsidRDefault="00950187" w:rsidP="002E6D01">
            <w:r>
              <w:t>-</w:t>
            </w: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Описание предмета</w:t>
            </w:r>
          </w:p>
          <w:p w:rsidR="00950187" w:rsidRDefault="00950187" w:rsidP="002E6D01"/>
          <w:p w:rsidR="00950187" w:rsidRDefault="00950187" w:rsidP="002E6D01">
            <w:r>
              <w:t xml:space="preserve">-Различение на письме суффиксов прилагательных </w:t>
            </w:r>
            <w:proofErr w:type="gramStart"/>
            <w:r>
              <w:t>–К</w:t>
            </w:r>
            <w:proofErr w:type="gramEnd"/>
            <w:r>
              <w:t>- и –СК-</w:t>
            </w:r>
          </w:p>
          <w:p w:rsidR="00950187" w:rsidRDefault="00950187" w:rsidP="002E6D01"/>
          <w:p w:rsidR="00950187" w:rsidRDefault="00950187" w:rsidP="002E6D01">
            <w:r>
              <w:t xml:space="preserve">- Дефисное и слитное написание сложных </w:t>
            </w:r>
            <w:r>
              <w:lastRenderedPageBreak/>
              <w:t>прилагательных</w:t>
            </w:r>
          </w:p>
          <w:p w:rsidR="00950187" w:rsidRDefault="00950187" w:rsidP="002E6D01"/>
          <w:p w:rsidR="00950187" w:rsidRDefault="00950187" w:rsidP="002E6D01">
            <w:r>
              <w:t>-Повторение по теме «Имя прилагательное». Контрольный словарный диктант</w:t>
            </w:r>
          </w:p>
          <w:p w:rsidR="00950187" w:rsidRDefault="00950187" w:rsidP="002E6D01">
            <w:r>
              <w:t>-Контрольный диктант</w:t>
            </w:r>
          </w:p>
        </w:tc>
        <w:tc>
          <w:tcPr>
            <w:tcW w:w="1710" w:type="dxa"/>
          </w:tcPr>
          <w:p w:rsidR="00950187" w:rsidRDefault="00950187" w:rsidP="002E6D01"/>
        </w:tc>
        <w:tc>
          <w:tcPr>
            <w:tcW w:w="2162" w:type="dxa"/>
          </w:tcPr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Самостоятельная работа</w:t>
            </w:r>
          </w:p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Контроль знаний</w:t>
            </w:r>
          </w:p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Самостоятельная работа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>
            <w:r>
              <w:t>Работа в группах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Контроль знаний</w:t>
            </w:r>
          </w:p>
          <w:p w:rsidR="00950187" w:rsidRDefault="00950187" w:rsidP="002E6D01"/>
        </w:tc>
        <w:tc>
          <w:tcPr>
            <w:tcW w:w="2401" w:type="dxa"/>
          </w:tcPr>
          <w:p w:rsidR="00950187" w:rsidRDefault="00950187" w:rsidP="002E6D01">
            <w:r>
              <w:lastRenderedPageBreak/>
              <w:t>«Уроки русского языка Кирилла и Мефодия-5»(Ур.14-15)</w:t>
            </w:r>
          </w:p>
          <w:p w:rsidR="00950187" w:rsidRDefault="00950187" w:rsidP="002E6D01">
            <w:r>
              <w:t xml:space="preserve">Репродукции картин, </w:t>
            </w:r>
            <w:proofErr w:type="spellStart"/>
            <w:r>
              <w:t>аудикассета</w:t>
            </w:r>
            <w:proofErr w:type="spellEnd"/>
            <w:r>
              <w:t xml:space="preserve"> «Времена года»</w:t>
            </w:r>
          </w:p>
          <w:p w:rsidR="00950187" w:rsidRDefault="00950187" w:rsidP="002E6D01"/>
          <w:p w:rsidR="00950187" w:rsidRDefault="00950187" w:rsidP="002E6D01">
            <w:r>
              <w:t>Таблица «Разряды имен прилагательных»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 xml:space="preserve">Таблица «Морфологический разбор имени прилагательного»    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Репродукция картины Н.П.Крымова «Зимний вечер»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«Уроки русского языка Кирилла и Мефодия-5»(Ур.15)</w:t>
            </w:r>
          </w:p>
          <w:p w:rsidR="00950187" w:rsidRDefault="00950187" w:rsidP="002E6D01"/>
          <w:p w:rsidR="00950187" w:rsidRDefault="00950187" w:rsidP="002E6D01">
            <w:r>
              <w:t xml:space="preserve">«Уроки русского языка Кирилла и </w:t>
            </w:r>
            <w:r>
              <w:lastRenderedPageBreak/>
              <w:t>Мефодия-5»(Ур.16)</w:t>
            </w:r>
          </w:p>
          <w:p w:rsidR="00950187" w:rsidRDefault="00950187" w:rsidP="002E6D01"/>
          <w:p w:rsidR="00950187" w:rsidRDefault="00950187" w:rsidP="002E6D01">
            <w:r>
              <w:t>Раздаточный материал</w:t>
            </w:r>
          </w:p>
          <w:p w:rsidR="00950187" w:rsidRDefault="00950187" w:rsidP="002E6D01"/>
        </w:tc>
        <w:tc>
          <w:tcPr>
            <w:tcW w:w="2100" w:type="dxa"/>
          </w:tcPr>
          <w:p w:rsidR="00950187" w:rsidRDefault="00950187" w:rsidP="002E6D01">
            <w:r>
              <w:lastRenderedPageBreak/>
              <w:t>П.47, упр.273, стр.113</w:t>
            </w:r>
          </w:p>
          <w:p w:rsidR="00950187" w:rsidRDefault="00950187" w:rsidP="002E6D01"/>
          <w:p w:rsidR="00950187" w:rsidRDefault="00950187" w:rsidP="002E6D01">
            <w:r>
              <w:t>П.48,упр.280, стр.115</w:t>
            </w:r>
          </w:p>
          <w:p w:rsidR="00950187" w:rsidRDefault="00950187" w:rsidP="002E6D01">
            <w:r>
              <w:t>П.49, упр.288, стр.120</w:t>
            </w:r>
          </w:p>
          <w:p w:rsidR="00950187" w:rsidRDefault="00950187" w:rsidP="002E6D01"/>
          <w:p w:rsidR="00950187" w:rsidRDefault="00950187" w:rsidP="002E6D01">
            <w:r>
              <w:t>П.50, упр.291, стр.122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П.51, упр.295, стр.123</w:t>
            </w:r>
          </w:p>
          <w:p w:rsidR="00950187" w:rsidRDefault="00950187" w:rsidP="002E6D01"/>
          <w:p w:rsidR="00950187" w:rsidRDefault="00950187" w:rsidP="002E6D01">
            <w:r>
              <w:t>П.52, упр.299, стр.125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П.53, упр.303, стр.127</w:t>
            </w:r>
          </w:p>
          <w:p w:rsidR="00950187" w:rsidRDefault="00950187" w:rsidP="002E6D01"/>
          <w:p w:rsidR="00950187" w:rsidRDefault="00950187" w:rsidP="002E6D01">
            <w:r>
              <w:t>П.54, упр.310, стр.130</w:t>
            </w:r>
          </w:p>
          <w:p w:rsidR="00950187" w:rsidRDefault="00950187" w:rsidP="002E6D01"/>
          <w:p w:rsidR="00950187" w:rsidRDefault="00950187" w:rsidP="002E6D01">
            <w:r>
              <w:t>П.55,упр.314, стр.131-132</w:t>
            </w:r>
          </w:p>
          <w:p w:rsidR="00950187" w:rsidRDefault="00950187" w:rsidP="002E6D01"/>
          <w:p w:rsidR="00950187" w:rsidRDefault="00950187" w:rsidP="002E6D01">
            <w:r>
              <w:t>Упр.315, стр.132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П.56, упр.321, стр.134</w:t>
            </w:r>
          </w:p>
          <w:p w:rsidR="00950187" w:rsidRDefault="00950187" w:rsidP="002E6D01"/>
          <w:p w:rsidR="00950187" w:rsidRDefault="00950187" w:rsidP="002E6D01">
            <w:r>
              <w:t>Упр.326, стр.135</w:t>
            </w:r>
          </w:p>
          <w:p w:rsidR="00950187" w:rsidRDefault="00950187" w:rsidP="002E6D01"/>
          <w:p w:rsidR="00950187" w:rsidRDefault="00950187" w:rsidP="002E6D01">
            <w:r>
              <w:t>П.57, упр.329, стр.137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П.58, упр.336, стр.140</w:t>
            </w:r>
          </w:p>
        </w:tc>
      </w:tr>
      <w:tr w:rsidR="00950187" w:rsidTr="002E6D01">
        <w:tc>
          <w:tcPr>
            <w:tcW w:w="801" w:type="dxa"/>
          </w:tcPr>
          <w:p w:rsidR="00950187" w:rsidRDefault="00950187" w:rsidP="002E6D01"/>
        </w:tc>
        <w:tc>
          <w:tcPr>
            <w:tcW w:w="2460" w:type="dxa"/>
          </w:tcPr>
          <w:p w:rsidR="00950187" w:rsidRPr="00C4660A" w:rsidRDefault="00950187" w:rsidP="002E6D01">
            <w:pPr>
              <w:rPr>
                <w:i/>
              </w:rPr>
            </w:pPr>
            <w:r w:rsidRPr="00C4660A">
              <w:rPr>
                <w:i/>
              </w:rPr>
              <w:t>-Имя числительное (</w:t>
            </w:r>
            <w:r>
              <w:rPr>
                <w:i/>
              </w:rPr>
              <w:t>69-80</w:t>
            </w:r>
            <w:r w:rsidRPr="00C4660A">
              <w:rPr>
                <w:i/>
              </w:rPr>
              <w:t xml:space="preserve">) </w:t>
            </w:r>
          </w:p>
        </w:tc>
        <w:tc>
          <w:tcPr>
            <w:tcW w:w="3234" w:type="dxa"/>
          </w:tcPr>
          <w:p w:rsidR="00950187" w:rsidRDefault="00950187" w:rsidP="002E6D01">
            <w:r>
              <w:t>- Имя числительное как часть речи</w:t>
            </w:r>
          </w:p>
          <w:p w:rsidR="00950187" w:rsidRDefault="00950187" w:rsidP="002E6D01"/>
          <w:p w:rsidR="00950187" w:rsidRDefault="00950187" w:rsidP="002E6D01">
            <w:r>
              <w:t>-Простые и составные числительные</w:t>
            </w:r>
          </w:p>
          <w:p w:rsidR="00950187" w:rsidRDefault="00950187" w:rsidP="002E6D01"/>
          <w:p w:rsidR="00950187" w:rsidRDefault="00950187" w:rsidP="002E6D01">
            <w:r>
              <w:t>-Мягкий знак на конце и в середине числительных</w:t>
            </w:r>
          </w:p>
          <w:p w:rsidR="00950187" w:rsidRDefault="00950187" w:rsidP="002E6D01"/>
          <w:p w:rsidR="00950187" w:rsidRDefault="00950187" w:rsidP="002E6D01">
            <w:r>
              <w:t>-Разряды количественных числительных. Числительные, обозначающие целые числа</w:t>
            </w:r>
          </w:p>
          <w:p w:rsidR="00950187" w:rsidRDefault="00950187" w:rsidP="002E6D01"/>
          <w:p w:rsidR="00950187" w:rsidRDefault="00950187" w:rsidP="002E6D01">
            <w:r>
              <w:t>-Р/р</w:t>
            </w:r>
            <w:proofErr w:type="gramStart"/>
            <w:r>
              <w:t>.В</w:t>
            </w:r>
            <w:proofErr w:type="gramEnd"/>
            <w:r>
              <w:t>ыборочное изложение(упр.366)</w:t>
            </w:r>
          </w:p>
          <w:p w:rsidR="00950187" w:rsidRDefault="00950187" w:rsidP="002E6D01"/>
          <w:p w:rsidR="00950187" w:rsidRDefault="00950187" w:rsidP="002E6D01">
            <w:r>
              <w:t>-Дробные числительные</w:t>
            </w:r>
          </w:p>
          <w:p w:rsidR="00950187" w:rsidRDefault="00950187" w:rsidP="002E6D01"/>
          <w:p w:rsidR="00950187" w:rsidRDefault="00950187" w:rsidP="002E6D01">
            <w:r>
              <w:t>-Собирательные числительные</w:t>
            </w:r>
          </w:p>
          <w:p w:rsidR="00950187" w:rsidRDefault="00950187" w:rsidP="002E6D01"/>
          <w:p w:rsidR="00950187" w:rsidRDefault="00950187" w:rsidP="002E6D01">
            <w:r>
              <w:t>-Порядковые числительные</w:t>
            </w:r>
          </w:p>
          <w:p w:rsidR="00950187" w:rsidRDefault="00950187" w:rsidP="002E6D01"/>
          <w:p w:rsidR="00950187" w:rsidRDefault="00950187" w:rsidP="002E6D01">
            <w:r>
              <w:t>-Морфологический разбор имени числительного</w:t>
            </w:r>
          </w:p>
          <w:p w:rsidR="00950187" w:rsidRDefault="00950187" w:rsidP="002E6D01"/>
          <w:p w:rsidR="00950187" w:rsidRDefault="00950187" w:rsidP="002E6D01">
            <w:r>
              <w:t>-</w:t>
            </w: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Выступление перед классом (упр. 389)</w:t>
            </w:r>
          </w:p>
          <w:p w:rsidR="00950187" w:rsidRDefault="00950187" w:rsidP="002E6D01"/>
          <w:p w:rsidR="00950187" w:rsidRDefault="00950187" w:rsidP="002E6D01">
            <w:proofErr w:type="gramStart"/>
            <w:r>
              <w:t>-Повторение изученного об имени числительном</w:t>
            </w:r>
            <w:proofErr w:type="gramEnd"/>
          </w:p>
          <w:p w:rsidR="00950187" w:rsidRDefault="00950187" w:rsidP="002E6D01"/>
          <w:p w:rsidR="00950187" w:rsidRDefault="00950187" w:rsidP="002E6D01">
            <w:r>
              <w:t>-Контрольный диктант</w:t>
            </w:r>
          </w:p>
        </w:tc>
        <w:tc>
          <w:tcPr>
            <w:tcW w:w="1710" w:type="dxa"/>
          </w:tcPr>
          <w:p w:rsidR="00950187" w:rsidRDefault="00950187" w:rsidP="002E6D01"/>
        </w:tc>
        <w:tc>
          <w:tcPr>
            <w:tcW w:w="2162" w:type="dxa"/>
          </w:tcPr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Самостоятельная работа</w:t>
            </w:r>
          </w:p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Самостоятельная работа</w:t>
            </w:r>
          </w:p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Контроль знаний</w:t>
            </w:r>
          </w:p>
        </w:tc>
        <w:tc>
          <w:tcPr>
            <w:tcW w:w="2401" w:type="dxa"/>
          </w:tcPr>
          <w:p w:rsidR="00950187" w:rsidRDefault="00950187" w:rsidP="002E6D01">
            <w:r>
              <w:lastRenderedPageBreak/>
              <w:t>«Уроки русского языка Кирилла и Мефодия-6»(Ур.1)</w:t>
            </w:r>
          </w:p>
          <w:p w:rsidR="00950187" w:rsidRDefault="00950187" w:rsidP="002E6D01">
            <w:proofErr w:type="spellStart"/>
            <w:r>
              <w:t>Мультимедийные</w:t>
            </w:r>
            <w:proofErr w:type="spellEnd"/>
            <w:r>
              <w:t xml:space="preserve"> презентации «Строение числительных», </w:t>
            </w:r>
          </w:p>
          <w:p w:rsidR="00950187" w:rsidRDefault="00950187" w:rsidP="002E6D01">
            <w:r>
              <w:t>«Королевство чисел»,</w:t>
            </w:r>
          </w:p>
          <w:p w:rsidR="00950187" w:rsidRDefault="00950187" w:rsidP="002E6D01">
            <w:r>
              <w:t>«Имя числительное»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«Уроки русского языка Кирилла и Мефодия-6»(Ур.2)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Раздаточный материал</w:t>
            </w:r>
          </w:p>
        </w:tc>
        <w:tc>
          <w:tcPr>
            <w:tcW w:w="2100" w:type="dxa"/>
          </w:tcPr>
          <w:p w:rsidR="00950187" w:rsidRDefault="00950187" w:rsidP="002E6D01">
            <w:r>
              <w:lastRenderedPageBreak/>
              <w:t>П.59, упр.346, стр.145-146</w:t>
            </w:r>
          </w:p>
          <w:p w:rsidR="00950187" w:rsidRDefault="00950187" w:rsidP="002E6D01"/>
          <w:p w:rsidR="00950187" w:rsidRDefault="00950187" w:rsidP="002E6D01">
            <w:r>
              <w:t>П.60, упр.351, стр147</w:t>
            </w:r>
          </w:p>
          <w:p w:rsidR="00950187" w:rsidRDefault="00950187" w:rsidP="002E6D01"/>
          <w:p w:rsidR="00950187" w:rsidRDefault="00950187" w:rsidP="002E6D01">
            <w:r>
              <w:t>П.61, упр.353, стр.148-149</w:t>
            </w:r>
          </w:p>
          <w:p w:rsidR="00950187" w:rsidRDefault="00950187" w:rsidP="002E6D01"/>
          <w:p w:rsidR="00950187" w:rsidRDefault="00950187" w:rsidP="002E6D01">
            <w:r>
              <w:t>П.62-63, упр364, стр.153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П.64, упр.368, стр154-155</w:t>
            </w:r>
          </w:p>
          <w:p w:rsidR="00950187" w:rsidRDefault="00950187" w:rsidP="002E6D01"/>
          <w:p w:rsidR="00950187" w:rsidRDefault="00950187" w:rsidP="002E6D01">
            <w:r>
              <w:t>П.65, упр.374, стр.157</w:t>
            </w:r>
          </w:p>
          <w:p w:rsidR="00950187" w:rsidRDefault="00950187" w:rsidP="002E6D01">
            <w:r>
              <w:t>П.66, упр.382, стр.160</w:t>
            </w:r>
          </w:p>
          <w:p w:rsidR="00950187" w:rsidRDefault="00950187" w:rsidP="002E6D01">
            <w:r>
              <w:t>П.67, упр.385, стр.162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Упр. 388, стр.163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</w:tc>
      </w:tr>
      <w:tr w:rsidR="00950187" w:rsidTr="002E6D01">
        <w:tc>
          <w:tcPr>
            <w:tcW w:w="801" w:type="dxa"/>
          </w:tcPr>
          <w:p w:rsidR="00950187" w:rsidRDefault="00950187" w:rsidP="002E6D01"/>
        </w:tc>
        <w:tc>
          <w:tcPr>
            <w:tcW w:w="2460" w:type="dxa"/>
          </w:tcPr>
          <w:p w:rsidR="00950187" w:rsidRPr="00F47C91" w:rsidRDefault="00950187" w:rsidP="002E6D01">
            <w:r>
              <w:t>-</w:t>
            </w:r>
            <w:r w:rsidRPr="00F47C91">
              <w:rPr>
                <w:i/>
              </w:rPr>
              <w:t>Местоимение(81-98)</w:t>
            </w:r>
          </w:p>
        </w:tc>
        <w:tc>
          <w:tcPr>
            <w:tcW w:w="3234" w:type="dxa"/>
          </w:tcPr>
          <w:p w:rsidR="00950187" w:rsidRDefault="00950187" w:rsidP="002E6D01">
            <w:r>
              <w:t>-Местоимение как часть речи</w:t>
            </w:r>
          </w:p>
          <w:p w:rsidR="00950187" w:rsidRDefault="00950187" w:rsidP="002E6D01"/>
          <w:p w:rsidR="00950187" w:rsidRDefault="00950187" w:rsidP="002E6D01">
            <w:r>
              <w:t>-Разряды местоимений. Личные местоимения</w:t>
            </w:r>
          </w:p>
          <w:p w:rsidR="00950187" w:rsidRDefault="00950187" w:rsidP="002E6D01"/>
          <w:p w:rsidR="00950187" w:rsidRDefault="00950187" w:rsidP="002E6D01">
            <w:r>
              <w:t>-Возвратное местоимение СЕБЯ</w:t>
            </w:r>
          </w:p>
          <w:p w:rsidR="00950187" w:rsidRDefault="00950187" w:rsidP="002E6D01"/>
          <w:p w:rsidR="00950187" w:rsidRDefault="00950187" w:rsidP="002E6D01">
            <w:r>
              <w:t>-</w:t>
            </w: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Сочинение по картинкам (упр. 405)</w:t>
            </w:r>
          </w:p>
          <w:p w:rsidR="00950187" w:rsidRDefault="00950187" w:rsidP="002E6D01"/>
          <w:p w:rsidR="00950187" w:rsidRDefault="00950187" w:rsidP="002E6D01">
            <w:r>
              <w:t>-Вопросительные местоимения</w:t>
            </w:r>
          </w:p>
          <w:p w:rsidR="00950187" w:rsidRDefault="00950187" w:rsidP="002E6D01"/>
          <w:p w:rsidR="00950187" w:rsidRDefault="00950187" w:rsidP="002E6D01">
            <w:r>
              <w:t>-Относительные местоимения</w:t>
            </w:r>
          </w:p>
          <w:p w:rsidR="00950187" w:rsidRDefault="00950187" w:rsidP="002E6D01"/>
          <w:p w:rsidR="00950187" w:rsidRDefault="00950187" w:rsidP="002E6D01">
            <w:r>
              <w:t>-Неопределенные местоимения</w:t>
            </w:r>
          </w:p>
          <w:p w:rsidR="00950187" w:rsidRDefault="00950187" w:rsidP="002E6D01"/>
          <w:p w:rsidR="00950187" w:rsidRDefault="00950187" w:rsidP="002E6D01">
            <w:r>
              <w:t>- Отрицательные местоимения(2 часа)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-Контрольный диктант</w:t>
            </w:r>
          </w:p>
          <w:p w:rsidR="00950187" w:rsidRDefault="00950187" w:rsidP="002E6D01"/>
          <w:p w:rsidR="00950187" w:rsidRDefault="00950187" w:rsidP="002E6D01">
            <w:r>
              <w:t>-Притяжательные местоимения</w:t>
            </w:r>
          </w:p>
          <w:p w:rsidR="00950187" w:rsidRDefault="00950187" w:rsidP="002E6D01"/>
          <w:p w:rsidR="00950187" w:rsidRDefault="00950187" w:rsidP="002E6D01">
            <w:r>
              <w:lastRenderedPageBreak/>
              <w:t>-</w:t>
            </w: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Сочинение-рассуждение(упр.436)</w:t>
            </w:r>
          </w:p>
          <w:p w:rsidR="00950187" w:rsidRDefault="00950187" w:rsidP="002E6D01"/>
          <w:p w:rsidR="00950187" w:rsidRDefault="00950187" w:rsidP="002E6D01">
            <w:r>
              <w:t>-Указательные местоимения</w:t>
            </w:r>
          </w:p>
          <w:p w:rsidR="00950187" w:rsidRDefault="00950187" w:rsidP="002E6D01"/>
          <w:p w:rsidR="00950187" w:rsidRDefault="00950187" w:rsidP="002E6D01">
            <w:r>
              <w:t>-Определительные местоимения</w:t>
            </w:r>
          </w:p>
          <w:p w:rsidR="00950187" w:rsidRDefault="00950187" w:rsidP="002E6D01">
            <w:r>
              <w:t>-Морфологический разбор местоимения</w:t>
            </w:r>
          </w:p>
          <w:p w:rsidR="00950187" w:rsidRDefault="00950187" w:rsidP="002E6D01"/>
          <w:p w:rsidR="00950187" w:rsidRDefault="00950187" w:rsidP="002E6D01">
            <w:r>
              <w:t>-</w:t>
            </w: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Сочинение по картине(упр.450)</w:t>
            </w:r>
          </w:p>
          <w:p w:rsidR="00950187" w:rsidRDefault="00950187" w:rsidP="002E6D01"/>
          <w:p w:rsidR="00950187" w:rsidRDefault="00950187" w:rsidP="002E6D01">
            <w:r>
              <w:t xml:space="preserve">-Повторение </w:t>
            </w:r>
            <w:proofErr w:type="gramStart"/>
            <w:r>
              <w:t>изученного</w:t>
            </w:r>
            <w:proofErr w:type="gramEnd"/>
            <w:r>
              <w:t xml:space="preserve"> о местоимении</w:t>
            </w:r>
          </w:p>
          <w:p w:rsidR="00950187" w:rsidRDefault="00950187" w:rsidP="002E6D01"/>
          <w:p w:rsidR="00950187" w:rsidRDefault="00950187" w:rsidP="002E6D01">
            <w:r>
              <w:t>-Контрольный диктант</w:t>
            </w:r>
          </w:p>
        </w:tc>
        <w:tc>
          <w:tcPr>
            <w:tcW w:w="1710" w:type="dxa"/>
          </w:tcPr>
          <w:p w:rsidR="00950187" w:rsidRDefault="00950187" w:rsidP="002E6D01"/>
        </w:tc>
        <w:tc>
          <w:tcPr>
            <w:tcW w:w="2162" w:type="dxa"/>
          </w:tcPr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Самостоятельная работа</w:t>
            </w:r>
          </w:p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Контроль знаний</w:t>
            </w:r>
          </w:p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lastRenderedPageBreak/>
              <w:t>Самостоятельная работа</w:t>
            </w:r>
          </w:p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Самостоятельная работа</w:t>
            </w:r>
          </w:p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Контроль знаний</w:t>
            </w:r>
          </w:p>
        </w:tc>
        <w:tc>
          <w:tcPr>
            <w:tcW w:w="2401" w:type="dxa"/>
          </w:tcPr>
          <w:p w:rsidR="00950187" w:rsidRDefault="00950187" w:rsidP="002E6D01">
            <w:r>
              <w:lastRenderedPageBreak/>
              <w:t xml:space="preserve">«Уроки русского языка Кирилла и Мефодия-6»(Ур.3) </w:t>
            </w:r>
            <w:proofErr w:type="spellStart"/>
            <w:r>
              <w:t>Мультимедийные</w:t>
            </w:r>
            <w:proofErr w:type="spellEnd"/>
            <w:r>
              <w:t xml:space="preserve"> презентации</w:t>
            </w:r>
          </w:p>
          <w:p w:rsidR="00950187" w:rsidRDefault="00950187" w:rsidP="002E6D01">
            <w:r>
              <w:t xml:space="preserve">«Местоимение как часть речи» и </w:t>
            </w:r>
          </w:p>
          <w:p w:rsidR="00950187" w:rsidRDefault="00950187" w:rsidP="002E6D01">
            <w:r>
              <w:t>«Путешествие по миру местоимений»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«Уроки русского языка Кирилла и Мефодия-6»(Ур.4)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Раздаточный материал</w:t>
            </w:r>
          </w:p>
        </w:tc>
        <w:tc>
          <w:tcPr>
            <w:tcW w:w="2100" w:type="dxa"/>
          </w:tcPr>
          <w:p w:rsidR="00950187" w:rsidRDefault="00950187" w:rsidP="002E6D01">
            <w:r>
              <w:lastRenderedPageBreak/>
              <w:t>П.68, упр.392, стр.165-166</w:t>
            </w:r>
          </w:p>
          <w:p w:rsidR="00950187" w:rsidRDefault="00950187" w:rsidP="002E6D01"/>
          <w:p w:rsidR="00950187" w:rsidRDefault="00950187" w:rsidP="002E6D01">
            <w:r>
              <w:t>П.69, упр.398, стр.168</w:t>
            </w:r>
          </w:p>
          <w:p w:rsidR="00950187" w:rsidRDefault="00950187" w:rsidP="002E6D01"/>
          <w:p w:rsidR="00950187" w:rsidRDefault="00950187" w:rsidP="002E6D01">
            <w:r>
              <w:t>П.70, упр.403, стр.169-170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П.71, упр.409, стр172</w:t>
            </w:r>
          </w:p>
          <w:p w:rsidR="00950187" w:rsidRDefault="00950187" w:rsidP="002E6D01"/>
          <w:p w:rsidR="00950187" w:rsidRDefault="00950187" w:rsidP="002E6D01">
            <w:r>
              <w:t>П.72, упр.413, стр.174</w:t>
            </w:r>
          </w:p>
          <w:p w:rsidR="00950187" w:rsidRDefault="00950187" w:rsidP="002E6D01"/>
          <w:p w:rsidR="00950187" w:rsidRDefault="00950187" w:rsidP="002E6D01">
            <w:r>
              <w:t>П.73, упр.417, стр.176</w:t>
            </w:r>
          </w:p>
          <w:p w:rsidR="00950187" w:rsidRDefault="00950187" w:rsidP="002E6D01"/>
          <w:p w:rsidR="00950187" w:rsidRDefault="00950187" w:rsidP="002E6D01">
            <w:r>
              <w:t>П.74, упр.423, стр.178</w:t>
            </w:r>
          </w:p>
          <w:p w:rsidR="00950187" w:rsidRDefault="00950187" w:rsidP="002E6D01"/>
          <w:p w:rsidR="00950187" w:rsidRDefault="00950187" w:rsidP="002E6D01">
            <w:r>
              <w:t>П.74, упр.429, стр.180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П.75, упр.434, стр.182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П.77, упр.443, стр.186</w:t>
            </w:r>
          </w:p>
          <w:p w:rsidR="00950187" w:rsidRDefault="00950187" w:rsidP="002E6D01">
            <w:r>
              <w:t>П.78, упр.447, стр.188</w:t>
            </w:r>
          </w:p>
          <w:p w:rsidR="00950187" w:rsidRDefault="00950187" w:rsidP="002E6D01">
            <w:r>
              <w:t>П.79, упр.449, стр.190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Упр.455, стр.191</w:t>
            </w:r>
          </w:p>
          <w:p w:rsidR="00950187" w:rsidRDefault="00950187" w:rsidP="002E6D01"/>
        </w:tc>
      </w:tr>
      <w:tr w:rsidR="00950187" w:rsidTr="002E6D01">
        <w:tc>
          <w:tcPr>
            <w:tcW w:w="801" w:type="dxa"/>
          </w:tcPr>
          <w:p w:rsidR="00950187" w:rsidRDefault="00950187" w:rsidP="002E6D01"/>
        </w:tc>
        <w:tc>
          <w:tcPr>
            <w:tcW w:w="2460" w:type="dxa"/>
          </w:tcPr>
          <w:p w:rsidR="00950187" w:rsidRPr="00C07814" w:rsidRDefault="00950187" w:rsidP="002E6D01">
            <w:pPr>
              <w:rPr>
                <w:i/>
              </w:rPr>
            </w:pPr>
            <w:r w:rsidRPr="00C07814">
              <w:rPr>
                <w:i/>
              </w:rPr>
              <w:t>-Глагол (99-126)</w:t>
            </w:r>
          </w:p>
        </w:tc>
        <w:tc>
          <w:tcPr>
            <w:tcW w:w="3234" w:type="dxa"/>
          </w:tcPr>
          <w:p w:rsidR="00950187" w:rsidRDefault="00950187" w:rsidP="002E6D01">
            <w:r>
              <w:t>-Повторение изученного в 5 классе(2 часа)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-Р/р</w:t>
            </w:r>
            <w:proofErr w:type="gramStart"/>
            <w:r>
              <w:t>.С</w:t>
            </w:r>
            <w:proofErr w:type="gramEnd"/>
            <w:r>
              <w:t>очинение-рассказ (упр.465)</w:t>
            </w:r>
          </w:p>
          <w:p w:rsidR="00950187" w:rsidRDefault="00950187" w:rsidP="002E6D01"/>
          <w:p w:rsidR="00950187" w:rsidRDefault="00950187" w:rsidP="002E6D01">
            <w:r>
              <w:t>-Разноспрягаемые глаголы(2 часа)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-Глаголы переходные и непереходные(2 часа)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-Наклонение глагола. Изъявительное наклонение</w:t>
            </w:r>
          </w:p>
          <w:p w:rsidR="00950187" w:rsidRDefault="00950187" w:rsidP="002E6D01"/>
          <w:p w:rsidR="00950187" w:rsidRDefault="00950187" w:rsidP="002E6D01">
            <w:r>
              <w:t>-Р/р</w:t>
            </w:r>
            <w:proofErr w:type="gramStart"/>
            <w:r>
              <w:t>.И</w:t>
            </w:r>
            <w:proofErr w:type="gramEnd"/>
            <w:r>
              <w:t>зложение (упр.485)</w:t>
            </w:r>
          </w:p>
          <w:p w:rsidR="00950187" w:rsidRDefault="00950187" w:rsidP="002E6D01"/>
          <w:p w:rsidR="00950187" w:rsidRDefault="00950187" w:rsidP="002E6D01">
            <w:r>
              <w:t>-Условное наклонение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-Повелительное наклонение(2 часа)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-</w:t>
            </w: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Сочинение «Если бы я был…»(упр.490)</w:t>
            </w:r>
          </w:p>
          <w:p w:rsidR="00950187" w:rsidRDefault="00950187" w:rsidP="002E6D01"/>
          <w:p w:rsidR="00950187" w:rsidRDefault="00950187" w:rsidP="002E6D01">
            <w:r>
              <w:t>-Контрольный диктант</w:t>
            </w:r>
          </w:p>
          <w:p w:rsidR="00950187" w:rsidRDefault="00950187" w:rsidP="002E6D01"/>
          <w:p w:rsidR="00950187" w:rsidRDefault="00950187" w:rsidP="002E6D01">
            <w:r>
              <w:t>-Употребление наклонений</w:t>
            </w:r>
          </w:p>
          <w:p w:rsidR="00950187" w:rsidRDefault="00950187" w:rsidP="002E6D01"/>
          <w:p w:rsidR="00950187" w:rsidRDefault="00950187" w:rsidP="002E6D01">
            <w:r>
              <w:t>-Наклонение глагола. Повторение.</w:t>
            </w:r>
          </w:p>
          <w:p w:rsidR="00950187" w:rsidRDefault="00950187" w:rsidP="002E6D01"/>
          <w:p w:rsidR="00950187" w:rsidRDefault="00950187" w:rsidP="002E6D01">
            <w:r>
              <w:t>- Безличные глаголы(2 часа)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-Морфологический разбор глагола</w:t>
            </w:r>
          </w:p>
          <w:p w:rsidR="00950187" w:rsidRDefault="00950187" w:rsidP="002E6D01"/>
          <w:p w:rsidR="00950187" w:rsidRDefault="00950187" w:rsidP="002E6D01">
            <w:r>
              <w:t>-Контрольный диктант</w:t>
            </w:r>
          </w:p>
          <w:p w:rsidR="00950187" w:rsidRDefault="00950187" w:rsidP="002E6D01"/>
          <w:p w:rsidR="00950187" w:rsidRDefault="00950187" w:rsidP="002E6D01">
            <w:r>
              <w:t>-</w:t>
            </w: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Рассказ на основе услышанного</w:t>
            </w:r>
          </w:p>
          <w:p w:rsidR="00950187" w:rsidRDefault="00950187" w:rsidP="002E6D01"/>
          <w:p w:rsidR="00950187" w:rsidRDefault="00950187" w:rsidP="002E6D01">
            <w:r>
              <w:t>-Правописание гласных в суффиксах глаголов(2 часа)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-Повторение и обобщение знаний о глаголе (2 часа)</w:t>
            </w:r>
          </w:p>
          <w:p w:rsidR="00950187" w:rsidRDefault="00950187" w:rsidP="002E6D01"/>
          <w:p w:rsidR="00950187" w:rsidRDefault="00950187" w:rsidP="002E6D01">
            <w:r>
              <w:lastRenderedPageBreak/>
              <w:t>-Итоговый контрольный диктант и его анализ(2 часа)</w:t>
            </w:r>
          </w:p>
          <w:p w:rsidR="00950187" w:rsidRDefault="00950187" w:rsidP="002E6D01"/>
          <w:p w:rsidR="00950187" w:rsidRDefault="00950187" w:rsidP="002E6D01">
            <w:r>
              <w:t>-Резервный урок</w:t>
            </w:r>
          </w:p>
        </w:tc>
        <w:tc>
          <w:tcPr>
            <w:tcW w:w="1710" w:type="dxa"/>
          </w:tcPr>
          <w:p w:rsidR="00950187" w:rsidRDefault="00950187" w:rsidP="002E6D01"/>
        </w:tc>
        <w:tc>
          <w:tcPr>
            <w:tcW w:w="2162" w:type="dxa"/>
          </w:tcPr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Самостоятельная работа</w:t>
            </w:r>
          </w:p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 xml:space="preserve">Самостоятельная </w:t>
            </w:r>
            <w:r>
              <w:lastRenderedPageBreak/>
              <w:t>работа</w:t>
            </w:r>
          </w:p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Самостоятельная работа</w:t>
            </w:r>
          </w:p>
          <w:p w:rsidR="00950187" w:rsidRDefault="00950187" w:rsidP="002E6D01"/>
          <w:p w:rsidR="00950187" w:rsidRDefault="00950187" w:rsidP="002E6D01">
            <w:r>
              <w:t>Контроль знаний</w:t>
            </w:r>
          </w:p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Контроль знаний</w:t>
            </w:r>
          </w:p>
          <w:p w:rsidR="00950187" w:rsidRDefault="00950187" w:rsidP="002E6D01"/>
          <w:p w:rsidR="00950187" w:rsidRDefault="00950187" w:rsidP="002E6D01">
            <w:r>
              <w:t>Самостоятельная работа</w:t>
            </w:r>
          </w:p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lastRenderedPageBreak/>
              <w:t>Контроль знаний</w:t>
            </w:r>
          </w:p>
        </w:tc>
        <w:tc>
          <w:tcPr>
            <w:tcW w:w="2401" w:type="dxa"/>
          </w:tcPr>
          <w:p w:rsidR="00950187" w:rsidRDefault="00950187" w:rsidP="002E6D01">
            <w:r>
              <w:lastRenderedPageBreak/>
              <w:t>«Уроки русского языка Кирилла и Мефодия-6»(Ур.5)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proofErr w:type="spellStart"/>
            <w:r>
              <w:t>Мультимедийная</w:t>
            </w:r>
            <w:proofErr w:type="spellEnd"/>
            <w:r>
              <w:t xml:space="preserve"> презентация «Условное наклонение глагола»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Раздаточный материал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«Уроки русского языка Кирилла и Мефодия-6»(Ур.6)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«Уроки русского языка Кирилла и Мефодия-6»(Ур.7)</w:t>
            </w:r>
          </w:p>
          <w:p w:rsidR="00950187" w:rsidRDefault="00950187" w:rsidP="002E6D01">
            <w:proofErr w:type="spellStart"/>
            <w:r>
              <w:t>Мультимедийная</w:t>
            </w:r>
            <w:proofErr w:type="spellEnd"/>
            <w:r>
              <w:t xml:space="preserve"> презентация «Глагол. Повторение и обобщение </w:t>
            </w:r>
            <w:proofErr w:type="gramStart"/>
            <w:r>
              <w:lastRenderedPageBreak/>
              <w:t>изученного</w:t>
            </w:r>
            <w:proofErr w:type="gramEnd"/>
            <w:r>
              <w:t>»</w:t>
            </w:r>
          </w:p>
        </w:tc>
        <w:tc>
          <w:tcPr>
            <w:tcW w:w="2100" w:type="dxa"/>
          </w:tcPr>
          <w:p w:rsidR="00950187" w:rsidRDefault="00950187" w:rsidP="002E6D01">
            <w:r>
              <w:lastRenderedPageBreak/>
              <w:t>П.80, упр.463, стр.194</w:t>
            </w:r>
          </w:p>
          <w:p w:rsidR="00950187" w:rsidRDefault="00950187" w:rsidP="002E6D01">
            <w:r>
              <w:t>П.80, упр.469, стр.196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П.81, упр.472, стр.197</w:t>
            </w:r>
          </w:p>
          <w:p w:rsidR="00950187" w:rsidRDefault="00950187" w:rsidP="002E6D01">
            <w:r>
              <w:t>П.81, упр.474, стр.198</w:t>
            </w:r>
          </w:p>
          <w:p w:rsidR="00950187" w:rsidRDefault="00950187" w:rsidP="002E6D01"/>
          <w:p w:rsidR="00950187" w:rsidRDefault="00950187" w:rsidP="002E6D01">
            <w:r>
              <w:t>П.82,упр.476, стр.199-200</w:t>
            </w:r>
          </w:p>
          <w:p w:rsidR="00950187" w:rsidRDefault="00950187" w:rsidP="002E6D01">
            <w:r>
              <w:t>П.82, упр.481, стр.201</w:t>
            </w:r>
          </w:p>
          <w:p w:rsidR="00950187" w:rsidRDefault="00950187" w:rsidP="002E6D01">
            <w:r>
              <w:t>П.83, упр.484, стр.202-203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П.84, упр.488, стр.205</w:t>
            </w:r>
          </w:p>
          <w:p w:rsidR="00950187" w:rsidRDefault="00950187" w:rsidP="002E6D01"/>
          <w:p w:rsidR="00950187" w:rsidRDefault="00950187" w:rsidP="002E6D01">
            <w:r>
              <w:t>П.85, упр.492, стр.207</w:t>
            </w:r>
          </w:p>
          <w:p w:rsidR="00950187" w:rsidRDefault="00950187" w:rsidP="002E6D01">
            <w:r>
              <w:t>П.85,упр.499, стр.210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П.86, упр.506, стр.212</w:t>
            </w:r>
          </w:p>
          <w:p w:rsidR="00950187" w:rsidRDefault="00950187" w:rsidP="002E6D01"/>
          <w:p w:rsidR="00950187" w:rsidRDefault="00950187" w:rsidP="002E6D01">
            <w:r>
              <w:t>Упр.509, стр.213</w:t>
            </w:r>
          </w:p>
          <w:p w:rsidR="00950187" w:rsidRDefault="00950187" w:rsidP="002E6D01"/>
          <w:p w:rsidR="00950187" w:rsidRDefault="00950187" w:rsidP="002E6D01">
            <w:r>
              <w:t>П.87, упр.515, стр.215</w:t>
            </w:r>
          </w:p>
          <w:p w:rsidR="00950187" w:rsidRDefault="00950187" w:rsidP="002E6D01">
            <w:r>
              <w:t>П.87, упр.517, стр.216</w:t>
            </w:r>
          </w:p>
          <w:p w:rsidR="00950187" w:rsidRDefault="00950187" w:rsidP="002E6D01">
            <w:r>
              <w:t>П.88, упр.518, стр.217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П.89, упр.520, стр.217</w:t>
            </w:r>
          </w:p>
          <w:p w:rsidR="00950187" w:rsidRDefault="00950187" w:rsidP="002E6D01"/>
          <w:p w:rsidR="00950187" w:rsidRDefault="00950187" w:rsidP="002E6D01">
            <w:r>
              <w:t>П.90, упр.524, стр.219</w:t>
            </w:r>
          </w:p>
          <w:p w:rsidR="00950187" w:rsidRDefault="00950187" w:rsidP="002E6D01">
            <w:r>
              <w:t>П.90,упр.526, стр.219</w:t>
            </w:r>
          </w:p>
          <w:p w:rsidR="00950187" w:rsidRDefault="00950187" w:rsidP="002E6D01">
            <w:r>
              <w:t>Упр.529, стр.220</w:t>
            </w:r>
          </w:p>
          <w:p w:rsidR="00950187" w:rsidRDefault="00950187" w:rsidP="002E6D01"/>
          <w:p w:rsidR="00950187" w:rsidRDefault="00950187" w:rsidP="002E6D01">
            <w:r>
              <w:t>Упр.534, стр.222</w:t>
            </w:r>
          </w:p>
          <w:p w:rsidR="00950187" w:rsidRDefault="00950187" w:rsidP="002E6D01"/>
        </w:tc>
      </w:tr>
      <w:tr w:rsidR="00950187" w:rsidTr="002E6D01">
        <w:tc>
          <w:tcPr>
            <w:tcW w:w="801" w:type="dxa"/>
          </w:tcPr>
          <w:p w:rsidR="00950187" w:rsidRDefault="00950187" w:rsidP="002E6D01">
            <w:r>
              <w:lastRenderedPageBreak/>
              <w:t>127-136</w:t>
            </w:r>
          </w:p>
        </w:tc>
        <w:tc>
          <w:tcPr>
            <w:tcW w:w="2460" w:type="dxa"/>
          </w:tcPr>
          <w:p w:rsidR="00950187" w:rsidRDefault="00950187" w:rsidP="002E6D01">
            <w:r>
              <w:t xml:space="preserve">Повторение и систематизация </w:t>
            </w:r>
            <w:proofErr w:type="gramStart"/>
            <w:r>
              <w:t>изученного</w:t>
            </w:r>
            <w:proofErr w:type="gramEnd"/>
            <w:r>
              <w:t xml:space="preserve"> в 5 и 6 классах</w:t>
            </w:r>
          </w:p>
        </w:tc>
        <w:tc>
          <w:tcPr>
            <w:tcW w:w="3234" w:type="dxa"/>
          </w:tcPr>
          <w:p w:rsidR="00950187" w:rsidRDefault="00950187" w:rsidP="002E6D01">
            <w:r>
              <w:t>-Разделы науки о языке</w:t>
            </w:r>
          </w:p>
          <w:p w:rsidR="00950187" w:rsidRDefault="00950187" w:rsidP="002E6D01"/>
          <w:p w:rsidR="00950187" w:rsidRDefault="00950187" w:rsidP="002E6D01">
            <w:r>
              <w:t>-Орфография. Орфографический разбор</w:t>
            </w:r>
          </w:p>
          <w:p w:rsidR="00950187" w:rsidRDefault="00950187" w:rsidP="002E6D01"/>
          <w:p w:rsidR="00950187" w:rsidRDefault="00950187" w:rsidP="002E6D01">
            <w:r>
              <w:t>-Пунктуация. Пунктуационный разбор</w:t>
            </w:r>
          </w:p>
          <w:p w:rsidR="00950187" w:rsidRDefault="00950187" w:rsidP="002E6D01"/>
          <w:p w:rsidR="00950187" w:rsidRDefault="00950187" w:rsidP="002E6D01">
            <w:r>
              <w:t>-</w:t>
            </w: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Сочинение(упр.549)</w:t>
            </w:r>
          </w:p>
          <w:p w:rsidR="00950187" w:rsidRDefault="00950187" w:rsidP="002E6D01"/>
          <w:p w:rsidR="00950187" w:rsidRDefault="00950187" w:rsidP="002E6D01">
            <w:r>
              <w:t>-Лексика и фразеология</w:t>
            </w:r>
          </w:p>
          <w:p w:rsidR="00950187" w:rsidRDefault="00950187" w:rsidP="002E6D01"/>
          <w:p w:rsidR="00950187" w:rsidRDefault="00950187" w:rsidP="002E6D01">
            <w:r>
              <w:t>-Словообразование. Морфемный и словообразовательный разбор</w:t>
            </w:r>
          </w:p>
          <w:p w:rsidR="00950187" w:rsidRDefault="00950187" w:rsidP="002E6D01"/>
          <w:p w:rsidR="00950187" w:rsidRDefault="00950187" w:rsidP="002E6D01">
            <w:r>
              <w:t>-Морфология. Морфологический разбор слова</w:t>
            </w:r>
          </w:p>
          <w:p w:rsidR="00950187" w:rsidRDefault="00950187" w:rsidP="002E6D01"/>
          <w:p w:rsidR="00950187" w:rsidRDefault="00950187" w:rsidP="002E6D01">
            <w:r>
              <w:t>-Синтаксис. Синтаксический разбор</w:t>
            </w:r>
          </w:p>
          <w:p w:rsidR="00950187" w:rsidRDefault="00950187" w:rsidP="002E6D01"/>
          <w:p w:rsidR="00950187" w:rsidRDefault="00950187" w:rsidP="002E6D01">
            <w:r>
              <w:t>-Итоговый контрольный диктант и его анализ</w:t>
            </w:r>
          </w:p>
          <w:p w:rsidR="00950187" w:rsidRDefault="00950187" w:rsidP="002E6D01"/>
        </w:tc>
        <w:tc>
          <w:tcPr>
            <w:tcW w:w="1710" w:type="dxa"/>
          </w:tcPr>
          <w:p w:rsidR="00950187" w:rsidRDefault="00950187" w:rsidP="002E6D01"/>
        </w:tc>
        <w:tc>
          <w:tcPr>
            <w:tcW w:w="2162" w:type="dxa"/>
          </w:tcPr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>
            <w:r>
              <w:t>Практикум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Практикум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Самостоятельная работа</w:t>
            </w:r>
          </w:p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Комбинированный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Контроль знаний</w:t>
            </w:r>
          </w:p>
        </w:tc>
        <w:tc>
          <w:tcPr>
            <w:tcW w:w="2401" w:type="dxa"/>
          </w:tcPr>
          <w:p w:rsidR="00950187" w:rsidRDefault="00950187" w:rsidP="002E6D01">
            <w:r>
              <w:t>«Уроки русского языка Кирилла и Мефодия-6»(Ур.11-12)</w:t>
            </w:r>
          </w:p>
          <w:p w:rsidR="00950187" w:rsidRDefault="00950187" w:rsidP="002E6D01"/>
        </w:tc>
        <w:tc>
          <w:tcPr>
            <w:tcW w:w="2100" w:type="dxa"/>
          </w:tcPr>
          <w:p w:rsidR="00950187" w:rsidRDefault="00950187" w:rsidP="002E6D01">
            <w:r>
              <w:t>П.91, упр.537, стр.223</w:t>
            </w:r>
          </w:p>
          <w:p w:rsidR="00950187" w:rsidRDefault="00950187" w:rsidP="002E6D01">
            <w:r>
              <w:t>П.92, упр.545, стр.226</w:t>
            </w:r>
          </w:p>
          <w:p w:rsidR="00950187" w:rsidRDefault="00950187" w:rsidP="002E6D01"/>
          <w:p w:rsidR="00950187" w:rsidRDefault="00950187" w:rsidP="002E6D01">
            <w:r>
              <w:t>П.93, упр548, стр.227</w:t>
            </w:r>
          </w:p>
          <w:p w:rsidR="00950187" w:rsidRDefault="00950187" w:rsidP="002E6D01"/>
          <w:p w:rsidR="00950187" w:rsidRDefault="00950187" w:rsidP="002E6D01">
            <w:r>
              <w:t>Упр. 549, стр.228</w:t>
            </w:r>
          </w:p>
          <w:p w:rsidR="00950187" w:rsidRDefault="00950187" w:rsidP="002E6D01"/>
          <w:p w:rsidR="00950187" w:rsidRDefault="00950187" w:rsidP="002E6D01">
            <w:r>
              <w:t>П.94, упр.551, стр.229</w:t>
            </w:r>
          </w:p>
          <w:p w:rsidR="00950187" w:rsidRDefault="00950187" w:rsidP="002E6D01">
            <w:r>
              <w:t>П.95, упр.554, стр.231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П.96, упр.555, стр.232</w:t>
            </w:r>
          </w:p>
          <w:p w:rsidR="00950187" w:rsidRDefault="00950187" w:rsidP="002E6D01"/>
          <w:p w:rsidR="00950187" w:rsidRDefault="00950187" w:rsidP="002E6D01"/>
          <w:p w:rsidR="00950187" w:rsidRDefault="00950187" w:rsidP="002E6D01">
            <w:r>
              <w:t>П.97, упр.557, стр.233</w:t>
            </w:r>
          </w:p>
          <w:p w:rsidR="00950187" w:rsidRDefault="00950187" w:rsidP="002E6D01"/>
        </w:tc>
      </w:tr>
    </w:tbl>
    <w:p w:rsidR="00950187" w:rsidRPr="00877405" w:rsidRDefault="00950187" w:rsidP="00950187">
      <w:pPr>
        <w:rPr>
          <w:i/>
          <w:sz w:val="28"/>
          <w:szCs w:val="28"/>
        </w:rPr>
      </w:pPr>
    </w:p>
    <w:p w:rsidR="00777DA3" w:rsidRDefault="00777DA3"/>
    <w:sectPr w:rsidR="00777DA3" w:rsidSect="00877405">
      <w:pgSz w:w="16838" w:h="11906" w:orient="landscape"/>
      <w:pgMar w:top="54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0187"/>
    <w:rsid w:val="003C22AD"/>
    <w:rsid w:val="00777DA3"/>
    <w:rsid w:val="00950187"/>
    <w:rsid w:val="00EE6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01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1956</Words>
  <Characters>11154</Characters>
  <Application>Microsoft Office Word</Application>
  <DocSecurity>0</DocSecurity>
  <Lines>92</Lines>
  <Paragraphs>26</Paragraphs>
  <ScaleCrop>false</ScaleCrop>
  <Company>Krokoz™</Company>
  <LinksUpToDate>false</LinksUpToDate>
  <CharactersWithSpaces>13084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Лукьяновы</dc:creator>
  <cp:lastModifiedBy>Юрий</cp:lastModifiedBy>
  <cp:revision>3</cp:revision>
  <dcterms:created xsi:type="dcterms:W3CDTF">2011-08-21T18:55:00Z</dcterms:created>
  <dcterms:modified xsi:type="dcterms:W3CDTF">2012-02-24T13:00:00Z</dcterms:modified>
</cp:coreProperties>
</file>